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3678FB" w:rsidRPr="00124A88">
        <w:trPr>
          <w:trHeight w:val="1616"/>
        </w:trPr>
        <w:tc>
          <w:tcPr>
            <w:tcW w:w="3969" w:type="dxa"/>
          </w:tcPr>
          <w:p w:rsidR="003678FB" w:rsidRPr="006728EC" w:rsidRDefault="00513E78" w:rsidP="00513E78">
            <w:pPr>
              <w:pStyle w:val="6"/>
              <w:spacing w:before="0" w:after="0" w:line="276" w:lineRule="auto"/>
              <w:rPr>
                <w:b w:val="0"/>
              </w:rPr>
            </w:pPr>
            <w:r>
              <w:rPr>
                <w:b w:val="0"/>
              </w:rPr>
              <w:t xml:space="preserve">Отдел </w:t>
            </w:r>
            <w:r w:rsidR="003678FB" w:rsidRPr="006728EC">
              <w:rPr>
                <w:b w:val="0"/>
              </w:rPr>
              <w:t>образования, спорта и молодёжной политики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3678FB" w:rsidRPr="0029120E" w:rsidRDefault="003678FB" w:rsidP="00DB0459">
            <w:pPr>
              <w:spacing w:line="276" w:lineRule="auto"/>
              <w:ind w:left="426" w:hanging="426"/>
              <w:jc w:val="center"/>
              <w:rPr>
                <w:b/>
              </w:rPr>
            </w:pPr>
          </w:p>
          <w:p w:rsidR="003678FB" w:rsidRPr="0029120E" w:rsidRDefault="003678FB" w:rsidP="00DB0459">
            <w:pPr>
              <w:spacing w:line="276" w:lineRule="auto"/>
              <w:ind w:left="426" w:hanging="426"/>
              <w:jc w:val="center"/>
              <w:rPr>
                <w:b/>
              </w:rPr>
            </w:pPr>
          </w:p>
          <w:p w:rsidR="003678FB" w:rsidRPr="0029120E" w:rsidRDefault="003678FB" w:rsidP="00DB0459">
            <w:pPr>
              <w:spacing w:line="276" w:lineRule="auto"/>
              <w:ind w:left="426" w:hanging="426"/>
              <w:jc w:val="center"/>
              <w:rPr>
                <w:b/>
              </w:rPr>
            </w:pPr>
          </w:p>
          <w:p w:rsidR="006728EC" w:rsidRPr="0029120E" w:rsidRDefault="006728EC" w:rsidP="00DB0459">
            <w:pPr>
              <w:pStyle w:val="5"/>
              <w:spacing w:before="0" w:after="0" w:line="276" w:lineRule="auto"/>
              <w:ind w:left="426" w:hanging="426"/>
              <w:jc w:val="center"/>
              <w:rPr>
                <w:i w:val="0"/>
                <w:sz w:val="22"/>
                <w:szCs w:val="22"/>
              </w:rPr>
            </w:pPr>
          </w:p>
          <w:p w:rsidR="006728EC" w:rsidRPr="0029120E" w:rsidRDefault="006728EC" w:rsidP="00DB0459">
            <w:pPr>
              <w:pStyle w:val="5"/>
              <w:spacing w:before="0" w:after="0" w:line="276" w:lineRule="auto"/>
              <w:ind w:left="426" w:hanging="426"/>
              <w:jc w:val="center"/>
              <w:rPr>
                <w:i w:val="0"/>
                <w:sz w:val="22"/>
                <w:szCs w:val="22"/>
              </w:rPr>
            </w:pPr>
          </w:p>
          <w:p w:rsidR="006728EC" w:rsidRPr="0029120E" w:rsidRDefault="006728EC" w:rsidP="00DB0459">
            <w:pPr>
              <w:pStyle w:val="5"/>
              <w:spacing w:before="0" w:after="0" w:line="276" w:lineRule="auto"/>
              <w:ind w:left="426" w:hanging="426"/>
              <w:jc w:val="center"/>
              <w:rPr>
                <w:i w:val="0"/>
                <w:sz w:val="22"/>
                <w:szCs w:val="22"/>
              </w:rPr>
            </w:pPr>
          </w:p>
          <w:p w:rsidR="003678FB" w:rsidRPr="00513E78" w:rsidRDefault="003678FB" w:rsidP="006728EC">
            <w:pPr>
              <w:pStyle w:val="5"/>
              <w:spacing w:before="0" w:after="0" w:line="276" w:lineRule="auto"/>
              <w:ind w:left="426" w:hanging="426"/>
              <w:jc w:val="center"/>
              <w:rPr>
                <w:i w:val="0"/>
              </w:rPr>
            </w:pPr>
            <w:r w:rsidRPr="00513E78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</w:tcPr>
          <w:p w:rsidR="003678FB" w:rsidRPr="006728EC" w:rsidRDefault="003678FB" w:rsidP="006728EC">
            <w:pPr>
              <w:spacing w:line="276" w:lineRule="auto"/>
              <w:ind w:left="426" w:hanging="426"/>
              <w:rPr>
                <w:rFonts w:ascii="Arial Cyr Chuv" w:hAnsi="Arial Cyr Chuv"/>
              </w:rPr>
            </w:pP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6728EC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3678FB" w:rsidRPr="006728EC" w:rsidRDefault="003678FB" w:rsidP="006728EC">
            <w:pPr>
              <w:spacing w:line="276" w:lineRule="auto"/>
              <w:ind w:left="426" w:hanging="426"/>
              <w:rPr>
                <w:rFonts w:ascii="Arial Cyr Chuv" w:hAnsi="Arial Cyr Chuv"/>
              </w:rPr>
            </w:pPr>
            <w:r w:rsidRPr="006728EC">
              <w:rPr>
                <w:rFonts w:ascii="Arial Cyr Chuv" w:hAnsi="Arial Cyr Chuv"/>
                <w:sz w:val="22"/>
                <w:szCs w:val="22"/>
              </w:rPr>
              <w:t>+.</w:t>
            </w: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м</w:t>
            </w:r>
            <w:proofErr w:type="gramStart"/>
            <w:r w:rsidRPr="006728EC">
              <w:rPr>
                <w:rFonts w:ascii="Arial Cyr Chuv" w:hAnsi="Arial Cyr Chuv"/>
                <w:sz w:val="22"/>
                <w:szCs w:val="22"/>
              </w:rPr>
              <w:t>.р</w:t>
            </w:r>
            <w:proofErr w:type="gramEnd"/>
            <w:r w:rsidRPr="006728EC">
              <w:rPr>
                <w:rFonts w:ascii="Arial Cyr Chuv" w:hAnsi="Arial Cyr Chuv"/>
                <w:sz w:val="22"/>
                <w:szCs w:val="22"/>
              </w:rPr>
              <w:t>ле</w:t>
            </w:r>
            <w:proofErr w:type="spellEnd"/>
            <w:r w:rsidRPr="006728EC">
              <w:rPr>
                <w:rFonts w:ascii="Arial Cyr Chuv" w:hAnsi="Arial Cyr Chuv"/>
                <w:sz w:val="22"/>
                <w:szCs w:val="22"/>
              </w:rPr>
              <w:t xml:space="preserve"> район</w:t>
            </w:r>
          </w:p>
          <w:p w:rsidR="003678FB" w:rsidRPr="006728EC" w:rsidRDefault="003678FB" w:rsidP="006728EC">
            <w:pPr>
              <w:spacing w:line="276" w:lineRule="auto"/>
              <w:ind w:left="426" w:hanging="426"/>
              <w:rPr>
                <w:rFonts w:ascii="Arial Cyr Chuv" w:hAnsi="Arial Cyr Chuv"/>
              </w:rPr>
            </w:pP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администраций</w:t>
            </w:r>
            <w:proofErr w:type="gramStart"/>
            <w:r w:rsidRPr="006728EC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DC313B" w:rsidRPr="006728EC" w:rsidRDefault="003678FB" w:rsidP="006728EC">
            <w:pPr>
              <w:spacing w:line="276" w:lineRule="auto"/>
              <w:ind w:left="426" w:hanging="426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в</w:t>
            </w:r>
            <w:proofErr w:type="gramStart"/>
            <w:r w:rsidRPr="006728EC">
              <w:rPr>
                <w:rFonts w:ascii="Arial Cyr Chuv" w:hAnsi="Arial Cyr Chuv"/>
                <w:sz w:val="22"/>
                <w:szCs w:val="22"/>
              </w:rPr>
              <w:t>.р</w:t>
            </w:r>
            <w:proofErr w:type="gramEnd"/>
            <w:r w:rsidRPr="006728EC">
              <w:rPr>
                <w:rFonts w:ascii="Arial Cyr Chuv" w:hAnsi="Arial Cyr Chuv"/>
                <w:sz w:val="22"/>
                <w:szCs w:val="22"/>
              </w:rPr>
              <w:t>ент</w:t>
            </w:r>
            <w:proofErr w:type="spellEnd"/>
            <w:r w:rsidRPr="006728EC">
              <w:rPr>
                <w:rFonts w:ascii="Arial Cyr Chuv" w:hAnsi="Arial Cyr Chuv"/>
                <w:sz w:val="22"/>
                <w:szCs w:val="22"/>
              </w:rPr>
              <w:t>\</w:t>
            </w:r>
            <w:r w:rsidRPr="006728EC">
              <w:rPr>
                <w:sz w:val="22"/>
                <w:szCs w:val="22"/>
              </w:rPr>
              <w:t xml:space="preserve">, </w:t>
            </w:r>
            <w:r w:rsidRPr="006728EC">
              <w:rPr>
                <w:rFonts w:ascii="Arial Cyr Chuv" w:hAnsi="Arial Cyr Chuv"/>
                <w:sz w:val="22"/>
                <w:szCs w:val="22"/>
              </w:rPr>
              <w:t xml:space="preserve">спорт тата </w:t>
            </w:r>
          </w:p>
          <w:p w:rsidR="003678FB" w:rsidRDefault="003678FB" w:rsidP="009A16C7">
            <w:pPr>
              <w:spacing w:line="276" w:lineRule="auto"/>
              <w:ind w:left="426" w:hanging="426"/>
            </w:pPr>
            <w:r w:rsidRPr="006728EC">
              <w:rPr>
                <w:rFonts w:ascii="Arial Cyr Chuv" w:hAnsi="Arial Cyr Chuv"/>
                <w:sz w:val="16"/>
                <w:szCs w:val="16"/>
              </w:rPr>
              <w:t>+</w:t>
            </w: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амрёксен</w:t>
            </w:r>
            <w:proofErr w:type="spellEnd"/>
            <w:r w:rsidRPr="006728EC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6728EC">
              <w:rPr>
                <w:rFonts w:ascii="Arial Cyr Chuv" w:hAnsi="Arial Cyr Chuv"/>
                <w:sz w:val="22"/>
                <w:szCs w:val="22"/>
              </w:rPr>
              <w:t>политикин</w:t>
            </w:r>
            <w:proofErr w:type="spellEnd"/>
            <w:r w:rsidRPr="006728EC">
              <w:rPr>
                <w:rFonts w:ascii="Arial Cyr Chuv" w:hAnsi="Arial Cyr Chuv"/>
                <w:sz w:val="22"/>
                <w:szCs w:val="22"/>
              </w:rPr>
              <w:t xml:space="preserve"> пай.</w:t>
            </w:r>
          </w:p>
        </w:tc>
      </w:tr>
      <w:tr w:rsidR="003678FB" w:rsidRPr="00124A88">
        <w:trPr>
          <w:cantSplit/>
          <w:trHeight w:val="172"/>
        </w:trPr>
        <w:tc>
          <w:tcPr>
            <w:tcW w:w="9781" w:type="dxa"/>
            <w:gridSpan w:val="3"/>
          </w:tcPr>
          <w:p w:rsidR="003678FB" w:rsidRDefault="00F01477" w:rsidP="00513E78">
            <w:pPr>
              <w:pStyle w:val="1"/>
              <w:keepNext w:val="0"/>
              <w:ind w:left="426" w:hanging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ноября</w:t>
            </w:r>
            <w:r w:rsidR="00262801">
              <w:rPr>
                <w:rFonts w:ascii="Times New Roman" w:hAnsi="Times New Roman"/>
                <w:szCs w:val="24"/>
              </w:rPr>
              <w:t xml:space="preserve"> </w:t>
            </w:r>
            <w:r w:rsidR="00730390">
              <w:rPr>
                <w:rFonts w:ascii="Times New Roman" w:hAnsi="Times New Roman"/>
                <w:szCs w:val="24"/>
              </w:rPr>
              <w:t>201</w:t>
            </w:r>
            <w:r w:rsidR="00513E78">
              <w:rPr>
                <w:rFonts w:ascii="Times New Roman" w:hAnsi="Times New Roman"/>
                <w:szCs w:val="24"/>
              </w:rPr>
              <w:t>8</w:t>
            </w:r>
            <w:r w:rsidR="003678FB">
              <w:rPr>
                <w:rFonts w:ascii="Times New Roman" w:hAnsi="Times New Roman"/>
                <w:szCs w:val="24"/>
              </w:rPr>
              <w:t xml:space="preserve"> г</w:t>
            </w:r>
            <w:r w:rsidR="00036283">
              <w:rPr>
                <w:rFonts w:ascii="Times New Roman" w:hAnsi="Times New Roman"/>
                <w:szCs w:val="24"/>
              </w:rPr>
              <w:t>ода</w:t>
            </w:r>
            <w:r w:rsidR="003678FB"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="009A16C7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9A16C7"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="003678FB" w:rsidRPr="006E3CD8">
              <w:rPr>
                <w:rFonts w:ascii="Times New Roman" w:hAnsi="Times New Roman"/>
                <w:szCs w:val="24"/>
              </w:rPr>
              <w:t>№</w:t>
            </w:r>
            <w:r w:rsidR="009A16C7">
              <w:rPr>
                <w:rFonts w:ascii="Times New Roman" w:hAnsi="Times New Roman"/>
                <w:szCs w:val="24"/>
              </w:rPr>
              <w:t>72</w:t>
            </w:r>
          </w:p>
          <w:p w:rsidR="00D26C2E" w:rsidRPr="00D26C2E" w:rsidRDefault="00D26C2E" w:rsidP="00DB0459">
            <w:pPr>
              <w:ind w:left="426" w:hanging="426"/>
            </w:pPr>
          </w:p>
          <w:p w:rsidR="007964EE" w:rsidRDefault="00767BED" w:rsidP="00F01477">
            <w:pPr>
              <w:ind w:left="426" w:hanging="426"/>
            </w:pPr>
            <w:r>
              <w:t xml:space="preserve">О </w:t>
            </w:r>
            <w:r w:rsidR="00921F19">
              <w:t xml:space="preserve">проведении </w:t>
            </w:r>
            <w:r w:rsidR="00262801">
              <w:t xml:space="preserve">муниципального </w:t>
            </w:r>
            <w:r w:rsidR="00755BC4">
              <w:t>этапа</w:t>
            </w:r>
            <w:r w:rsidR="00921F19">
              <w:t xml:space="preserve"> </w:t>
            </w:r>
          </w:p>
          <w:p w:rsidR="00F01477" w:rsidRDefault="00FF5E19" w:rsidP="00F01477">
            <w:pPr>
              <w:ind w:left="426" w:hanging="426"/>
            </w:pPr>
            <w:r>
              <w:t>в</w:t>
            </w:r>
            <w:r w:rsidR="00513E78">
              <w:t xml:space="preserve">сероссийской </w:t>
            </w:r>
            <w:r w:rsidR="00921F19">
              <w:t>олимпиад</w:t>
            </w:r>
            <w:r w:rsidR="00E96B2F">
              <w:t>ы</w:t>
            </w:r>
            <w:r w:rsidR="00921F19">
              <w:t xml:space="preserve"> школьников</w:t>
            </w:r>
            <w:r w:rsidR="00767BED">
              <w:t xml:space="preserve"> </w:t>
            </w:r>
          </w:p>
          <w:p w:rsidR="003678FB" w:rsidRPr="00124A88" w:rsidRDefault="00F01477" w:rsidP="00513E78">
            <w:pPr>
              <w:ind w:left="426" w:hanging="426"/>
            </w:pPr>
            <w:r>
              <w:t>в 201</w:t>
            </w:r>
            <w:r w:rsidR="00513E78">
              <w:t>8</w:t>
            </w:r>
            <w:r>
              <w:t xml:space="preserve"> - 201</w:t>
            </w:r>
            <w:r w:rsidR="00513E78">
              <w:t>9</w:t>
            </w:r>
            <w:r w:rsidR="00A435D1">
              <w:t xml:space="preserve"> учебном году</w:t>
            </w:r>
          </w:p>
        </w:tc>
      </w:tr>
    </w:tbl>
    <w:p w:rsidR="00513E78" w:rsidRDefault="00767BED" w:rsidP="00CA3AAB">
      <w:pPr>
        <w:ind w:left="-2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CA3AAB" w:rsidRDefault="00CA3AAB" w:rsidP="00513E78">
      <w:pPr>
        <w:ind w:left="-24" w:firstLine="732"/>
        <w:jc w:val="both"/>
      </w:pPr>
      <w:proofErr w:type="gramStart"/>
      <w:r>
        <w:t xml:space="preserve">В целях выявления и развития у </w:t>
      </w:r>
      <w:r w:rsidR="00513E78">
        <w:t>обучающихся общеобразовательных</w:t>
      </w:r>
      <w:r w:rsidR="00A442F1">
        <w:t xml:space="preserve"> организаций </w:t>
      </w:r>
      <w:r>
        <w:t>творческих с</w:t>
      </w:r>
      <w:r w:rsidR="005E3064">
        <w:t>пособностей и интереса к научным знаниям</w:t>
      </w:r>
      <w:r>
        <w:t xml:space="preserve">, </w:t>
      </w:r>
      <w:r w:rsidR="005E3064">
        <w:t>развития региональной системы выявления и поддержки одаренных детей</w:t>
      </w:r>
      <w:r>
        <w:t>, в соответствии с Порядком проведения всероссийской олимпиады школьников</w:t>
      </w:r>
      <w:r w:rsidR="00C6516E">
        <w:t xml:space="preserve"> </w:t>
      </w:r>
      <w:r w:rsidR="004143CF">
        <w:t>(далее – О</w:t>
      </w:r>
      <w:r w:rsidR="00C6516E">
        <w:t>лимпиада)</w:t>
      </w:r>
      <w:r w:rsidR="00C6516E" w:rsidRPr="006667AB">
        <w:t>, утвержденным приказом Министерства образования и науки Ро</w:t>
      </w:r>
      <w:r w:rsidR="00C6516E">
        <w:t xml:space="preserve">ссийской Федерации от 18.11.2013 </w:t>
      </w:r>
      <w:r w:rsidR="00C6516E" w:rsidRPr="006667AB">
        <w:t>№ 1252</w:t>
      </w:r>
      <w:r w:rsidR="00C6516E">
        <w:t xml:space="preserve"> (с изменениями, утвержденными приказами </w:t>
      </w:r>
      <w:proofErr w:type="spellStart"/>
      <w:r w:rsidR="00C6516E" w:rsidRPr="006667AB">
        <w:t>М</w:t>
      </w:r>
      <w:r w:rsidR="00C6516E">
        <w:t>инобрнауки</w:t>
      </w:r>
      <w:proofErr w:type="spellEnd"/>
      <w:r w:rsidR="00C6516E">
        <w:t xml:space="preserve"> России </w:t>
      </w:r>
      <w:r w:rsidR="00C6516E" w:rsidRPr="00B279CC">
        <w:t>№ 249 от 17 марта 2015г., № 1488 от 17 декабря</w:t>
      </w:r>
      <w:proofErr w:type="gramEnd"/>
      <w:r w:rsidR="00C6516E" w:rsidRPr="00B279CC">
        <w:t xml:space="preserve"> 2015 г., № 1435 от 17 ноября 2016 г.)</w:t>
      </w:r>
      <w:r w:rsidR="00C6516E">
        <w:t>,</w:t>
      </w:r>
      <w:r w:rsidR="00F01477" w:rsidRPr="00A57106">
        <w:t xml:space="preserve"> </w:t>
      </w:r>
      <w:r w:rsidR="005E3064">
        <w:t>на основании при</w:t>
      </w:r>
      <w:r w:rsidR="00F01477">
        <w:t>каза Мин</w:t>
      </w:r>
      <w:r w:rsidR="00C6516E">
        <w:t xml:space="preserve">истерства </w:t>
      </w:r>
      <w:r w:rsidR="00F01477">
        <w:t xml:space="preserve">образования </w:t>
      </w:r>
      <w:r w:rsidR="00C6516E">
        <w:t xml:space="preserve">и молодежной политики </w:t>
      </w:r>
      <w:r w:rsidR="00F01477">
        <w:t>Чуваш</w:t>
      </w:r>
      <w:r w:rsidR="00C6516E">
        <w:t>ской Республики</w:t>
      </w:r>
      <w:r w:rsidR="00F01477">
        <w:t xml:space="preserve"> № </w:t>
      </w:r>
      <w:r w:rsidR="00C6516E">
        <w:t>1787</w:t>
      </w:r>
      <w:r w:rsidR="00F01477">
        <w:t xml:space="preserve"> от </w:t>
      </w:r>
      <w:r w:rsidR="00C6516E">
        <w:t>25</w:t>
      </w:r>
      <w:r w:rsidR="00F01477">
        <w:t xml:space="preserve"> октября 201</w:t>
      </w:r>
      <w:r w:rsidR="00C6516E">
        <w:t>8</w:t>
      </w:r>
      <w:r w:rsidR="00F01477">
        <w:t xml:space="preserve"> года</w:t>
      </w:r>
      <w:r w:rsidR="005E3064">
        <w:t xml:space="preserve"> </w:t>
      </w:r>
      <w:proofErr w:type="gramStart"/>
      <w:r w:rsidR="00675A29">
        <w:t>п</w:t>
      </w:r>
      <w:proofErr w:type="gramEnd"/>
      <w:r w:rsidR="00675A29">
        <w:t xml:space="preserve"> р и к а з ы в а ю:</w:t>
      </w:r>
    </w:p>
    <w:p w:rsidR="00262801" w:rsidRDefault="005E3064" w:rsidP="00513E78">
      <w:pPr>
        <w:pStyle w:val="a6"/>
        <w:ind w:left="0" w:firstLine="708"/>
        <w:jc w:val="both"/>
      </w:pPr>
      <w:r>
        <w:t xml:space="preserve">1. </w:t>
      </w:r>
      <w:r w:rsidR="00F01477">
        <w:t>Провести в период с 1</w:t>
      </w:r>
      <w:r w:rsidR="004143CF">
        <w:t>5</w:t>
      </w:r>
      <w:r w:rsidR="00262801">
        <w:t xml:space="preserve"> ноября </w:t>
      </w:r>
      <w:r w:rsidR="00F01477">
        <w:t>201</w:t>
      </w:r>
      <w:r w:rsidR="004143CF">
        <w:t>8</w:t>
      </w:r>
      <w:r w:rsidR="00F01477">
        <w:t xml:space="preserve"> года по </w:t>
      </w:r>
      <w:r w:rsidR="004143CF">
        <w:t>17</w:t>
      </w:r>
      <w:r w:rsidR="00262801">
        <w:t xml:space="preserve"> декабря 201</w:t>
      </w:r>
      <w:r w:rsidR="004143CF">
        <w:t>8</w:t>
      </w:r>
      <w:r w:rsidR="00513E78">
        <w:t xml:space="preserve"> года муниципальный </w:t>
      </w:r>
      <w:r w:rsidR="00262801">
        <w:t>этап все</w:t>
      </w:r>
      <w:r w:rsidR="004143CF">
        <w:t>российской олимпиады школьников.</w:t>
      </w:r>
    </w:p>
    <w:p w:rsidR="00262801" w:rsidRDefault="00412FC4" w:rsidP="00513E78">
      <w:pPr>
        <w:ind w:firstLine="708"/>
        <w:jc w:val="both"/>
      </w:pPr>
      <w:r>
        <w:t xml:space="preserve">2. </w:t>
      </w:r>
      <w:r w:rsidR="00262801">
        <w:t xml:space="preserve">Утвердить: </w:t>
      </w:r>
    </w:p>
    <w:p w:rsidR="00262801" w:rsidRDefault="00412FC4" w:rsidP="00513E78">
      <w:pPr>
        <w:ind w:left="142" w:firstLine="566"/>
        <w:jc w:val="both"/>
      </w:pPr>
      <w:r>
        <w:t>2.1.</w:t>
      </w:r>
      <w:r w:rsidR="00262801">
        <w:t xml:space="preserve"> </w:t>
      </w:r>
      <w:r>
        <w:t>Г</w:t>
      </w:r>
      <w:r w:rsidR="00262801">
        <w:t>рафик проведения Олимпиады (Приложение 1);</w:t>
      </w:r>
    </w:p>
    <w:p w:rsidR="00262801" w:rsidRDefault="00262801" w:rsidP="00513E78">
      <w:pPr>
        <w:ind w:left="284" w:firstLine="424"/>
        <w:jc w:val="both"/>
      </w:pPr>
      <w:r>
        <w:t xml:space="preserve">2.2. </w:t>
      </w:r>
      <w:r w:rsidR="00412FC4">
        <w:t>С</w:t>
      </w:r>
      <w:r w:rsidR="00557BE4">
        <w:t>остав оргкомитета Олимпиады (П</w:t>
      </w:r>
      <w:r>
        <w:t>риложение 2);</w:t>
      </w:r>
    </w:p>
    <w:p w:rsidR="00B3026A" w:rsidRDefault="00B3026A" w:rsidP="00513E78">
      <w:pPr>
        <w:ind w:left="284" w:firstLine="424"/>
        <w:jc w:val="both"/>
      </w:pPr>
      <w:r>
        <w:t>2.3</w:t>
      </w:r>
      <w:r w:rsidR="004143CF">
        <w:t xml:space="preserve">. Состав дежурных в аудиториях </w:t>
      </w:r>
      <w:r>
        <w:t xml:space="preserve">проведения Олимпиады (Приложение </w:t>
      </w:r>
      <w:r w:rsidR="00EB265B">
        <w:t>3</w:t>
      </w:r>
      <w:r>
        <w:t>);</w:t>
      </w:r>
    </w:p>
    <w:p w:rsidR="00B3026A" w:rsidRDefault="00B3026A" w:rsidP="00513E78">
      <w:pPr>
        <w:ind w:left="284" w:firstLine="424"/>
        <w:jc w:val="both"/>
      </w:pPr>
      <w:r>
        <w:t xml:space="preserve">2.4. Состав председателей жюри муниципального этапа Олимпиады (Приложение </w:t>
      </w:r>
      <w:r w:rsidR="00EB265B">
        <w:t>4</w:t>
      </w:r>
      <w:r>
        <w:t>);</w:t>
      </w:r>
    </w:p>
    <w:p w:rsidR="00262801" w:rsidRDefault="00262801" w:rsidP="00513E78">
      <w:pPr>
        <w:ind w:left="284" w:firstLine="424"/>
        <w:jc w:val="both"/>
      </w:pPr>
      <w:r>
        <w:t>2.</w:t>
      </w:r>
      <w:r w:rsidR="00D23089">
        <w:t>5</w:t>
      </w:r>
      <w:r>
        <w:t xml:space="preserve">. </w:t>
      </w:r>
      <w:r w:rsidR="00880A4B">
        <w:t xml:space="preserve">Форму итогового протокола муниципального этапа Олимпиады </w:t>
      </w:r>
      <w:r w:rsidR="00557BE4">
        <w:t>(П</w:t>
      </w:r>
      <w:r>
        <w:t xml:space="preserve">риложение </w:t>
      </w:r>
      <w:r w:rsidR="00D23089">
        <w:t>5</w:t>
      </w:r>
      <w:r w:rsidRPr="00567165">
        <w:t>)</w:t>
      </w:r>
      <w:r>
        <w:t>.</w:t>
      </w:r>
    </w:p>
    <w:p w:rsidR="00262801" w:rsidRDefault="00152EC0" w:rsidP="00262801">
      <w:pPr>
        <w:ind w:firstLine="709"/>
        <w:jc w:val="both"/>
      </w:pPr>
      <w:r>
        <w:t>3.</w:t>
      </w:r>
      <w:r w:rsidR="00513E78">
        <w:t xml:space="preserve"> </w:t>
      </w:r>
      <w:r w:rsidR="00262801">
        <w:t>В</w:t>
      </w:r>
      <w:r w:rsidR="00952CFE">
        <w:t xml:space="preserve">ключить в состав </w:t>
      </w:r>
      <w:r w:rsidR="00262801" w:rsidRPr="00567165">
        <w:t>предметно</w:t>
      </w:r>
      <w:r w:rsidR="00952CFE">
        <w:t xml:space="preserve">-методических комиссий - жюри </w:t>
      </w:r>
      <w:r w:rsidR="00262801" w:rsidRPr="00567165">
        <w:t>все</w:t>
      </w:r>
      <w:r w:rsidR="00952CFE">
        <w:t>х учителей-предметников</w:t>
      </w:r>
      <w:r w:rsidR="00262801" w:rsidRPr="00567165">
        <w:t xml:space="preserve"> общеобразовательных </w:t>
      </w:r>
      <w:r w:rsidR="00262801">
        <w:t>организаций Шумерлинского района.</w:t>
      </w:r>
    </w:p>
    <w:p w:rsidR="00A90409" w:rsidRDefault="00152EC0" w:rsidP="00262801">
      <w:pPr>
        <w:ind w:firstLine="709"/>
        <w:jc w:val="both"/>
      </w:pPr>
      <w:r>
        <w:t>4.</w:t>
      </w:r>
      <w:r w:rsidR="00513E78">
        <w:t xml:space="preserve"> </w:t>
      </w:r>
      <w:r w:rsidR="00262801">
        <w:t>Установить квоту по</w:t>
      </w:r>
      <w:r w:rsidR="00F0055F">
        <w:t>бедителей и призеров Олимпиады -</w:t>
      </w:r>
      <w:r w:rsidR="00262801">
        <w:t xml:space="preserve"> не более 25 % от общего числа участников Олимпиады по каждому общеобразовательному предмету. П</w:t>
      </w:r>
      <w:r w:rsidR="00513E78">
        <w:t xml:space="preserve">ри этом победителем и призером </w:t>
      </w:r>
      <w:r w:rsidR="00262801">
        <w:t>признать участника Олимпиады, набравшего не менее 50 % максимального</w:t>
      </w:r>
      <w:r w:rsidR="00A90409">
        <w:t xml:space="preserve"> количества баллов по предмету.</w:t>
      </w:r>
    </w:p>
    <w:p w:rsidR="00262801" w:rsidRDefault="00262801" w:rsidP="00262801">
      <w:pPr>
        <w:ind w:firstLine="709"/>
        <w:jc w:val="both"/>
      </w:pPr>
      <w:r>
        <w:t>5</w:t>
      </w:r>
      <w:r w:rsidRPr="00882886">
        <w:t>.</w:t>
      </w:r>
      <w:r w:rsidR="00513E78">
        <w:t xml:space="preserve"> </w:t>
      </w:r>
      <w:r>
        <w:t>О</w:t>
      </w:r>
      <w:r w:rsidRPr="00882886">
        <w:t>рганизационно-методическое руководство подготовкой и проведением Олимпиады</w:t>
      </w:r>
      <w:r w:rsidR="00513E78">
        <w:t xml:space="preserve">, ответственность за </w:t>
      </w:r>
      <w:r>
        <w:t xml:space="preserve">хранение </w:t>
      </w:r>
      <w:r w:rsidR="00F0055F">
        <w:t xml:space="preserve">и тиражирование </w:t>
      </w:r>
      <w:r>
        <w:t xml:space="preserve">олимпиадных заданий </w:t>
      </w:r>
      <w:r w:rsidR="00952CFE">
        <w:t xml:space="preserve">возложить на </w:t>
      </w:r>
      <w:r w:rsidR="00513E78">
        <w:t>Архипову И.</w:t>
      </w:r>
      <w:r w:rsidR="00952CFE">
        <w:t>В.</w:t>
      </w:r>
      <w:r w:rsidRPr="00882886">
        <w:t>, заведующего ИМЦ отдела образования, спорта и молодежной политики администрации Шумерлинского</w:t>
      </w:r>
      <w:r>
        <w:t xml:space="preserve"> района.</w:t>
      </w:r>
    </w:p>
    <w:p w:rsidR="00262801" w:rsidRDefault="00952CFE" w:rsidP="00262801">
      <w:pPr>
        <w:ind w:firstLine="709"/>
        <w:jc w:val="both"/>
      </w:pPr>
      <w:r>
        <w:t>6.</w:t>
      </w:r>
      <w:r w:rsidR="00513E78">
        <w:t xml:space="preserve"> Архиповой И.</w:t>
      </w:r>
      <w:r>
        <w:t>В.</w:t>
      </w:r>
      <w:r w:rsidR="00262801" w:rsidRPr="00882886">
        <w:t>, заведующе</w:t>
      </w:r>
      <w:r w:rsidR="00262801">
        <w:t>му</w:t>
      </w:r>
      <w:r w:rsidR="00262801" w:rsidRPr="00882886">
        <w:t xml:space="preserve"> ИМЦ отдела образования, спорта и молодежной политики администрации Шумерлинского</w:t>
      </w:r>
      <w:r w:rsidR="00262801">
        <w:t xml:space="preserve"> района:</w:t>
      </w:r>
    </w:p>
    <w:p w:rsidR="00262801" w:rsidRDefault="005D4DDD" w:rsidP="00262801">
      <w:pPr>
        <w:ind w:firstLine="709"/>
        <w:jc w:val="both"/>
      </w:pPr>
      <w:r>
        <w:t>6.1.</w:t>
      </w:r>
      <w:r w:rsidR="00513E78">
        <w:t xml:space="preserve"> </w:t>
      </w:r>
      <w:r>
        <w:t>С</w:t>
      </w:r>
      <w:r w:rsidR="00262801">
        <w:t>формировать базу участников муниципальног</w:t>
      </w:r>
      <w:r>
        <w:t xml:space="preserve">о этапа Олимпиады </w:t>
      </w:r>
      <w:r w:rsidR="00262801">
        <w:t>по итогам школьного этапа олимпиады в соответствии с пунктом 46 Порядка проведения всероссийской олимпиады школьников.</w:t>
      </w:r>
    </w:p>
    <w:p w:rsidR="00262801" w:rsidRDefault="005D4DDD" w:rsidP="00262801">
      <w:pPr>
        <w:ind w:firstLine="709"/>
        <w:jc w:val="both"/>
      </w:pPr>
      <w:r>
        <w:t>6.2. О</w:t>
      </w:r>
      <w:r w:rsidR="00262801">
        <w:t>беспечить:</w:t>
      </w:r>
    </w:p>
    <w:p w:rsidR="00262801" w:rsidRPr="00A32AC4" w:rsidRDefault="00262801" w:rsidP="00262801">
      <w:pPr>
        <w:ind w:firstLine="709"/>
        <w:jc w:val="both"/>
      </w:pPr>
      <w:r>
        <w:t xml:space="preserve">- организацию и проведение муниципального этапа Олимпиады в соответствии разделом </w:t>
      </w:r>
      <w:r>
        <w:rPr>
          <w:lang w:val="en-US"/>
        </w:rPr>
        <w:t>V</w:t>
      </w:r>
      <w:r>
        <w:t xml:space="preserve"> Порядка проведения всеро</w:t>
      </w:r>
      <w:r w:rsidR="00513E78">
        <w:t xml:space="preserve">ссийской олимпиады школьников, </w:t>
      </w:r>
      <w:r>
        <w:t>требованиями к проведению муниципального этапа всероссийской олимпиады школьников.</w:t>
      </w:r>
    </w:p>
    <w:p w:rsidR="00262801" w:rsidRPr="004A003B" w:rsidRDefault="008D5387" w:rsidP="00262801">
      <w:pPr>
        <w:ind w:firstLine="708"/>
        <w:jc w:val="both"/>
      </w:pPr>
      <w:r>
        <w:t xml:space="preserve">- </w:t>
      </w:r>
      <w:r w:rsidR="00262801">
        <w:t>информационную безопа</w:t>
      </w:r>
      <w:r w:rsidR="005D4DDD">
        <w:t xml:space="preserve">сность </w:t>
      </w:r>
      <w:r>
        <w:t>и объективность процедуры проведения Олимпиады и максимальную объективность оценки работ участников Олимпиады.</w:t>
      </w:r>
    </w:p>
    <w:p w:rsidR="00262801" w:rsidRDefault="00952CFE" w:rsidP="00262801">
      <w:pPr>
        <w:ind w:firstLine="709"/>
        <w:jc w:val="both"/>
      </w:pPr>
      <w:r>
        <w:t>7</w:t>
      </w:r>
      <w:r w:rsidR="00262801" w:rsidRPr="00882886">
        <w:t>.</w:t>
      </w:r>
      <w:r w:rsidR="00513E78">
        <w:t xml:space="preserve"> </w:t>
      </w:r>
      <w:r w:rsidR="00262801">
        <w:t xml:space="preserve">Руководителям </w:t>
      </w:r>
      <w:r>
        <w:t>обще</w:t>
      </w:r>
      <w:r w:rsidR="00262801">
        <w:t>образовательных организаций</w:t>
      </w:r>
      <w:r w:rsidR="00513E78">
        <w:t xml:space="preserve">, ответственным за проведение </w:t>
      </w:r>
      <w:r w:rsidR="00262801">
        <w:t>Олимпиады:</w:t>
      </w:r>
    </w:p>
    <w:p w:rsidR="00262801" w:rsidRDefault="00262801" w:rsidP="00262801">
      <w:pPr>
        <w:ind w:firstLine="709"/>
        <w:jc w:val="both"/>
      </w:pPr>
      <w:r>
        <w:lastRenderedPageBreak/>
        <w:t>- обеспечить подготовку помещений и оборудования</w:t>
      </w:r>
      <w:r w:rsidR="00513E78">
        <w:t xml:space="preserve">, необходимого для проведения </w:t>
      </w:r>
      <w:r>
        <w:t>Олимпиады по предмету;</w:t>
      </w:r>
    </w:p>
    <w:p w:rsidR="00262801" w:rsidRDefault="002D6015" w:rsidP="00262801">
      <w:pPr>
        <w:ind w:firstLine="709"/>
        <w:jc w:val="both"/>
      </w:pPr>
      <w:r>
        <w:t>-</w:t>
      </w:r>
      <w:r w:rsidR="00513E78">
        <w:t xml:space="preserve"> </w:t>
      </w:r>
      <w:r w:rsidR="00262801">
        <w:t>оказывать содействие отделу образования, спорта и молодежной политики администрации Шумерлинского района при подготовке и проведении Олимпиады.</w:t>
      </w:r>
    </w:p>
    <w:p w:rsidR="00262801" w:rsidRDefault="00952CFE" w:rsidP="00262801">
      <w:pPr>
        <w:ind w:firstLine="709"/>
        <w:jc w:val="both"/>
      </w:pPr>
      <w:r>
        <w:t>8</w:t>
      </w:r>
      <w:r w:rsidR="002D6015">
        <w:t>.</w:t>
      </w:r>
      <w:r w:rsidR="00513E78">
        <w:t xml:space="preserve"> </w:t>
      </w:r>
      <w:r w:rsidR="00262801">
        <w:t>Руководителю МБОУ «</w:t>
      </w:r>
      <w:proofErr w:type="spellStart"/>
      <w:r w:rsidR="00262801">
        <w:t>Ходарская</w:t>
      </w:r>
      <w:proofErr w:type="spellEnd"/>
      <w:r w:rsidR="00262801">
        <w:t xml:space="preserve"> СОШ им. И.Н.</w:t>
      </w:r>
      <w:r w:rsidR="00513E78">
        <w:t xml:space="preserve"> </w:t>
      </w:r>
      <w:r w:rsidR="00262801">
        <w:t xml:space="preserve">Ульянова» </w:t>
      </w:r>
      <w:proofErr w:type="spellStart"/>
      <w:r w:rsidR="00FE274D">
        <w:t>Мозякову</w:t>
      </w:r>
      <w:proofErr w:type="spellEnd"/>
      <w:r w:rsidR="00FE274D">
        <w:t xml:space="preserve"> Ю.Я. </w:t>
      </w:r>
      <w:r w:rsidR="00262801">
        <w:t>обеспечить видеонаблюдением места проведения олимпиады.</w:t>
      </w:r>
    </w:p>
    <w:p w:rsidR="00262801" w:rsidRPr="003627DC" w:rsidRDefault="00952CFE" w:rsidP="00262801">
      <w:pPr>
        <w:ind w:firstLine="709"/>
        <w:jc w:val="both"/>
      </w:pPr>
      <w:r>
        <w:t>9</w:t>
      </w:r>
      <w:r w:rsidR="002D6015">
        <w:t>.</w:t>
      </w:r>
      <w:r w:rsidR="00513E78">
        <w:t xml:space="preserve"> </w:t>
      </w:r>
      <w:r w:rsidR="00262801">
        <w:t xml:space="preserve">Ответственным за осуществление видеонаблюдения Олимпиады назначить технического специалиста </w:t>
      </w:r>
      <w:r w:rsidR="00265036">
        <w:t>Николаева С.В</w:t>
      </w:r>
      <w:r w:rsidR="00C63A56" w:rsidRPr="003627DC">
        <w:t>.</w:t>
      </w:r>
      <w:r w:rsidRPr="003627DC">
        <w:t>, учителя МБОУ «</w:t>
      </w:r>
      <w:proofErr w:type="spellStart"/>
      <w:r w:rsidRPr="003627DC">
        <w:t>Ходарская</w:t>
      </w:r>
      <w:proofErr w:type="spellEnd"/>
      <w:r w:rsidRPr="003627DC">
        <w:t xml:space="preserve"> </w:t>
      </w:r>
      <w:r w:rsidR="00262801" w:rsidRPr="003627DC">
        <w:t>СОШ</w:t>
      </w:r>
      <w:r w:rsidRPr="003627DC">
        <w:t xml:space="preserve"> им. И.Н. Ульянова</w:t>
      </w:r>
      <w:r w:rsidR="00262801" w:rsidRPr="003627DC">
        <w:t>».</w:t>
      </w:r>
    </w:p>
    <w:p w:rsidR="00262801" w:rsidRDefault="002D6015" w:rsidP="00262801">
      <w:pPr>
        <w:ind w:firstLine="709"/>
        <w:jc w:val="both"/>
      </w:pPr>
      <w:r>
        <w:t>10.</w:t>
      </w:r>
      <w:r w:rsidR="00513E78">
        <w:t xml:space="preserve"> </w:t>
      </w:r>
      <w:proofErr w:type="gramStart"/>
      <w:r w:rsidR="00262801">
        <w:t>Контроль за</w:t>
      </w:r>
      <w:proofErr w:type="gramEnd"/>
      <w:r w:rsidR="00262801">
        <w:t xml:space="preserve"> исп</w:t>
      </w:r>
      <w:r w:rsidR="00513E78">
        <w:t xml:space="preserve">олнением настоящего приказа </w:t>
      </w:r>
      <w:r w:rsidR="00FE274D">
        <w:t>оставляю за собой.</w:t>
      </w:r>
    </w:p>
    <w:p w:rsidR="00262801" w:rsidRPr="00882886" w:rsidRDefault="00262801" w:rsidP="00262801">
      <w:pPr>
        <w:pStyle w:val="10"/>
        <w:ind w:left="0"/>
        <w:jc w:val="both"/>
        <w:rPr>
          <w:bCs/>
          <w:sz w:val="22"/>
          <w:szCs w:val="22"/>
        </w:rPr>
      </w:pPr>
    </w:p>
    <w:p w:rsidR="00262801" w:rsidRDefault="00262801" w:rsidP="00513E78">
      <w:pPr>
        <w:jc w:val="both"/>
      </w:pPr>
    </w:p>
    <w:p w:rsidR="00262801" w:rsidRDefault="00262801" w:rsidP="00262801">
      <w:pPr>
        <w:tabs>
          <w:tab w:val="left" w:pos="0"/>
        </w:tabs>
        <w:jc w:val="both"/>
        <w:rPr>
          <w:bCs/>
        </w:rPr>
      </w:pPr>
    </w:p>
    <w:p w:rsidR="002D6015" w:rsidRDefault="002D6015" w:rsidP="00262801">
      <w:pPr>
        <w:tabs>
          <w:tab w:val="left" w:pos="0"/>
        </w:tabs>
        <w:jc w:val="both"/>
        <w:rPr>
          <w:bCs/>
        </w:rPr>
      </w:pPr>
    </w:p>
    <w:p w:rsidR="00880A4B" w:rsidRDefault="00880A4B" w:rsidP="00880A4B">
      <w:pPr>
        <w:tabs>
          <w:tab w:val="left" w:pos="0"/>
        </w:tabs>
        <w:jc w:val="both"/>
      </w:pPr>
    </w:p>
    <w:p w:rsidR="00880A4B" w:rsidRDefault="00880A4B" w:rsidP="00880A4B">
      <w:pPr>
        <w:tabs>
          <w:tab w:val="left" w:pos="0"/>
        </w:tabs>
        <w:jc w:val="both"/>
      </w:pPr>
      <w:r>
        <w:t xml:space="preserve">Заместитель главы администрации - </w:t>
      </w:r>
    </w:p>
    <w:p w:rsidR="00880A4B" w:rsidRDefault="00880A4B" w:rsidP="00880A4B">
      <w:pPr>
        <w:tabs>
          <w:tab w:val="left" w:pos="0"/>
        </w:tabs>
        <w:jc w:val="both"/>
      </w:pPr>
      <w:r>
        <w:t>н</w:t>
      </w:r>
      <w:r w:rsidRPr="00FC0A67">
        <w:t>ачальник отдела образования,</w:t>
      </w:r>
    </w:p>
    <w:p w:rsidR="00880A4B" w:rsidRPr="00FC0A67" w:rsidRDefault="00513E78" w:rsidP="00880A4B">
      <w:pPr>
        <w:tabs>
          <w:tab w:val="left" w:pos="0"/>
        </w:tabs>
        <w:jc w:val="both"/>
      </w:pPr>
      <w:r>
        <w:t xml:space="preserve">спорта </w:t>
      </w:r>
      <w:r w:rsidR="00880A4B" w:rsidRPr="00FC0A67">
        <w:t>и молодежной политики</w:t>
      </w:r>
    </w:p>
    <w:p w:rsidR="00880A4B" w:rsidRPr="00FC0A67" w:rsidRDefault="00880A4B" w:rsidP="00880A4B">
      <w:pPr>
        <w:tabs>
          <w:tab w:val="left" w:pos="0"/>
        </w:tabs>
        <w:jc w:val="both"/>
      </w:pPr>
      <w:r w:rsidRPr="00FC0A67">
        <w:t>администрации</w:t>
      </w:r>
      <w:r>
        <w:t xml:space="preserve"> </w:t>
      </w:r>
      <w:r w:rsidRPr="00FC0A67">
        <w:t xml:space="preserve">Шумерлинского района                      </w:t>
      </w:r>
      <w:r>
        <w:t xml:space="preserve">  </w:t>
      </w:r>
      <w:r w:rsidR="00A90409">
        <w:t xml:space="preserve">         </w:t>
      </w:r>
      <w:r>
        <w:t xml:space="preserve">  </w:t>
      </w:r>
      <w:r w:rsidR="007103D9">
        <w:t xml:space="preserve">                            </w:t>
      </w:r>
      <w:r w:rsidRPr="00FC0A67">
        <w:t xml:space="preserve"> </w:t>
      </w:r>
      <w:r>
        <w:t xml:space="preserve">Т.А. Караганова </w:t>
      </w:r>
    </w:p>
    <w:p w:rsidR="002D6015" w:rsidRPr="00FC0A67" w:rsidRDefault="002D6015" w:rsidP="002A01E5">
      <w:pPr>
        <w:tabs>
          <w:tab w:val="left" w:pos="0"/>
        </w:tabs>
      </w:pPr>
    </w:p>
    <w:p w:rsidR="002D6015" w:rsidRPr="00124A88" w:rsidRDefault="002D6015" w:rsidP="002A01E5">
      <w:pPr>
        <w:tabs>
          <w:tab w:val="left" w:pos="0"/>
        </w:tabs>
      </w:pPr>
    </w:p>
    <w:p w:rsidR="002D6015" w:rsidRPr="00020437" w:rsidRDefault="002D6015" w:rsidP="002A01E5">
      <w:pPr>
        <w:tabs>
          <w:tab w:val="left" w:pos="0"/>
        </w:tabs>
        <w:rPr>
          <w:bCs/>
        </w:rPr>
      </w:pPr>
    </w:p>
    <w:p w:rsidR="002D6015" w:rsidRDefault="002D6015" w:rsidP="002A01E5">
      <w:pPr>
        <w:pStyle w:val="a6"/>
        <w:tabs>
          <w:tab w:val="left" w:pos="0"/>
        </w:tabs>
        <w:ind w:left="0"/>
        <w:rPr>
          <w:bCs/>
        </w:rPr>
      </w:pPr>
    </w:p>
    <w:p w:rsidR="002D6015" w:rsidRPr="00513E78" w:rsidRDefault="002D6015" w:rsidP="002A01E5">
      <w:pPr>
        <w:tabs>
          <w:tab w:val="left" w:pos="0"/>
        </w:tabs>
        <w:rPr>
          <w:bCs/>
        </w:rPr>
      </w:pPr>
    </w:p>
    <w:p w:rsidR="002D6015" w:rsidRPr="00020437" w:rsidRDefault="002D6015" w:rsidP="002A01E5">
      <w:pPr>
        <w:tabs>
          <w:tab w:val="left" w:pos="0"/>
        </w:tabs>
        <w:rPr>
          <w:bCs/>
        </w:rPr>
      </w:pPr>
    </w:p>
    <w:p w:rsidR="002A01E5" w:rsidRDefault="002A01E5" w:rsidP="002A01E5">
      <w:pPr>
        <w:tabs>
          <w:tab w:val="left" w:pos="0"/>
        </w:tabs>
      </w:pPr>
      <w:r>
        <w:t xml:space="preserve">С приказом </w:t>
      </w:r>
      <w:proofErr w:type="gramStart"/>
      <w:r>
        <w:t>ознакомлена</w:t>
      </w:r>
      <w:proofErr w:type="gramEnd"/>
      <w:r>
        <w:t>: ____________</w:t>
      </w:r>
    </w:p>
    <w:p w:rsidR="002A01E5" w:rsidRDefault="002A01E5" w:rsidP="002A01E5">
      <w:pPr>
        <w:tabs>
          <w:tab w:val="left" w:pos="0"/>
        </w:tabs>
        <w:jc w:val="both"/>
      </w:pPr>
      <w:r>
        <w:t>Дата: «01» ноября 2018 г.</w:t>
      </w: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C62F2E" w:rsidRDefault="00C62F2E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62801" w:rsidRDefault="00262801" w:rsidP="00A90409">
      <w:pPr>
        <w:ind w:firstLine="708"/>
        <w:jc w:val="right"/>
      </w:pPr>
    </w:p>
    <w:p w:rsidR="002D6015" w:rsidRDefault="00AC34DA" w:rsidP="002D60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D6015" w:rsidRPr="005575FF" w:rsidRDefault="00AC34DA" w:rsidP="002D60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2D6015" w:rsidRPr="005575FF">
        <w:rPr>
          <w:sz w:val="20"/>
          <w:szCs w:val="20"/>
        </w:rPr>
        <w:t>отдела образования,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спорта и молодежной политики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администрации Шумерлинского района 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от</w:t>
      </w:r>
      <w:r w:rsidR="00AC34DA">
        <w:rPr>
          <w:sz w:val="20"/>
          <w:szCs w:val="20"/>
        </w:rPr>
        <w:t xml:space="preserve"> </w:t>
      </w:r>
      <w:r w:rsidR="00880A4B">
        <w:rPr>
          <w:sz w:val="20"/>
          <w:szCs w:val="20"/>
        </w:rPr>
        <w:t>01.11.201</w:t>
      </w:r>
      <w:r w:rsidR="00EA5A85">
        <w:rPr>
          <w:sz w:val="20"/>
          <w:szCs w:val="20"/>
        </w:rPr>
        <w:t>8 г. № 72</w:t>
      </w:r>
    </w:p>
    <w:p w:rsidR="000477F9" w:rsidRDefault="000477F9" w:rsidP="00AC34DA">
      <w:pPr>
        <w:rPr>
          <w:b/>
        </w:rPr>
      </w:pPr>
    </w:p>
    <w:p w:rsidR="000477F9" w:rsidRDefault="000477F9" w:rsidP="000477F9">
      <w:pPr>
        <w:jc w:val="center"/>
        <w:rPr>
          <w:b/>
        </w:rPr>
      </w:pPr>
      <w:r>
        <w:rPr>
          <w:b/>
        </w:rPr>
        <w:t>График</w:t>
      </w:r>
    </w:p>
    <w:p w:rsidR="000477F9" w:rsidRDefault="000477F9" w:rsidP="000477F9">
      <w:pPr>
        <w:jc w:val="center"/>
        <w:rPr>
          <w:b/>
        </w:rPr>
      </w:pPr>
      <w:r>
        <w:rPr>
          <w:b/>
        </w:rPr>
        <w:t xml:space="preserve">проведения муниципального этапа всероссийской олимпиады школьников </w:t>
      </w:r>
    </w:p>
    <w:p w:rsidR="000477F9" w:rsidRDefault="000477F9" w:rsidP="000477F9">
      <w:pPr>
        <w:jc w:val="center"/>
        <w:rPr>
          <w:b/>
        </w:rPr>
      </w:pPr>
      <w:r>
        <w:rPr>
          <w:b/>
        </w:rPr>
        <w:t>в 201</w:t>
      </w:r>
      <w:r w:rsidR="00AC34DA">
        <w:rPr>
          <w:b/>
        </w:rPr>
        <w:t xml:space="preserve">8 </w:t>
      </w:r>
      <w:r>
        <w:rPr>
          <w:b/>
        </w:rPr>
        <w:t>-</w:t>
      </w:r>
      <w:r w:rsidR="00AC34DA">
        <w:rPr>
          <w:b/>
        </w:rPr>
        <w:t xml:space="preserve"> </w:t>
      </w:r>
      <w:r>
        <w:rPr>
          <w:b/>
        </w:rPr>
        <w:t>201</w:t>
      </w:r>
      <w:r w:rsidR="00AC34DA">
        <w:rPr>
          <w:b/>
        </w:rPr>
        <w:t>9</w:t>
      </w:r>
      <w:r>
        <w:rPr>
          <w:b/>
        </w:rPr>
        <w:t xml:space="preserve"> учебном году</w:t>
      </w:r>
    </w:p>
    <w:p w:rsidR="000477F9" w:rsidRDefault="000477F9" w:rsidP="000477F9">
      <w:pPr>
        <w:spacing w:line="360" w:lineRule="auto"/>
        <w:jc w:val="center"/>
        <w:rPr>
          <w:b/>
        </w:rPr>
      </w:pPr>
    </w:p>
    <w:tbl>
      <w:tblPr>
        <w:tblW w:w="516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10"/>
        <w:gridCol w:w="1558"/>
        <w:gridCol w:w="1986"/>
        <w:gridCol w:w="2692"/>
        <w:gridCol w:w="1117"/>
      </w:tblGrid>
      <w:tr w:rsidR="00B53A4E" w:rsidTr="00EA5A85">
        <w:trPr>
          <w:jc w:val="center"/>
        </w:trPr>
        <w:tc>
          <w:tcPr>
            <w:tcW w:w="349" w:type="pct"/>
            <w:shd w:val="clear" w:color="auto" w:fill="auto"/>
          </w:tcPr>
          <w:p w:rsidR="00B53A4E" w:rsidRPr="00992BDD" w:rsidRDefault="00B53A4E" w:rsidP="00AC34DA">
            <w:pPr>
              <w:jc w:val="center"/>
              <w:rPr>
                <w:b/>
              </w:rPr>
            </w:pPr>
            <w:r w:rsidRPr="00992BDD">
              <w:rPr>
                <w:b/>
              </w:rPr>
              <w:t>№</w:t>
            </w:r>
          </w:p>
        </w:tc>
        <w:tc>
          <w:tcPr>
            <w:tcW w:w="1037" w:type="pct"/>
          </w:tcPr>
          <w:p w:rsidR="00B53A4E" w:rsidRPr="00992BDD" w:rsidRDefault="00B53A4E" w:rsidP="00AC34DA">
            <w:pPr>
              <w:jc w:val="center"/>
              <w:rPr>
                <w:b/>
              </w:rPr>
            </w:pPr>
            <w:r w:rsidRPr="00992BDD">
              <w:rPr>
                <w:b/>
              </w:rPr>
              <w:t>Дата проведения</w:t>
            </w:r>
          </w:p>
        </w:tc>
        <w:tc>
          <w:tcPr>
            <w:tcW w:w="766" w:type="pct"/>
          </w:tcPr>
          <w:p w:rsidR="00B53A4E" w:rsidRPr="00A12319" w:rsidRDefault="00B53A4E" w:rsidP="00AC34DA">
            <w:pPr>
              <w:jc w:val="center"/>
              <w:rPr>
                <w:b/>
              </w:rPr>
            </w:pPr>
            <w:r w:rsidRPr="00A12319">
              <w:rPr>
                <w:b/>
              </w:rPr>
              <w:t>День недели</w:t>
            </w:r>
          </w:p>
        </w:tc>
        <w:tc>
          <w:tcPr>
            <w:tcW w:w="976" w:type="pct"/>
          </w:tcPr>
          <w:p w:rsidR="00B53A4E" w:rsidRPr="00992BDD" w:rsidRDefault="00B53A4E" w:rsidP="00AC34D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23" w:type="pct"/>
          </w:tcPr>
          <w:p w:rsidR="00B53A4E" w:rsidRDefault="00B53A4E" w:rsidP="00AC34D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549" w:type="pct"/>
          </w:tcPr>
          <w:p w:rsidR="00B53A4E" w:rsidRDefault="00B53A4E" w:rsidP="00AC34DA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037" w:type="pct"/>
          </w:tcPr>
          <w:p w:rsidR="00180591" w:rsidRPr="00887EE2" w:rsidRDefault="00180591" w:rsidP="00EA5A85">
            <w:pPr>
              <w:spacing w:line="360" w:lineRule="auto"/>
              <w:jc w:val="center"/>
            </w:pPr>
            <w:r w:rsidRPr="00887EE2">
              <w:t>1</w:t>
            </w:r>
            <w:r>
              <w:t>5</w:t>
            </w:r>
            <w:r w:rsidRPr="00887EE2">
              <w:t xml:space="preserve"> ноября</w:t>
            </w:r>
            <w:r>
              <w:t xml:space="preserve"> 2018 г.</w:t>
            </w:r>
          </w:p>
        </w:tc>
        <w:tc>
          <w:tcPr>
            <w:tcW w:w="766" w:type="pct"/>
          </w:tcPr>
          <w:p w:rsidR="00180591" w:rsidRPr="00A12319" w:rsidRDefault="00180591" w:rsidP="00EA5A85">
            <w:pPr>
              <w:spacing w:line="360" w:lineRule="auto"/>
              <w:jc w:val="center"/>
            </w:pPr>
            <w:r w:rsidRPr="00A12319">
              <w:t>четверг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Право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037" w:type="pct"/>
          </w:tcPr>
          <w:p w:rsidR="00180591" w:rsidRPr="00887EE2" w:rsidRDefault="00180591" w:rsidP="00EA5A85">
            <w:pPr>
              <w:spacing w:line="360" w:lineRule="auto"/>
              <w:jc w:val="center"/>
            </w:pPr>
            <w:r>
              <w:t>16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пятница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Экология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19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Экономика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20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вторник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Биология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21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среда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jc w:val="center"/>
            </w:pPr>
            <w:r w:rsidRPr="00C522A5">
              <w:t>Литература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trHeight w:val="123"/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 w:rsidRPr="00F77394">
              <w:t>2</w:t>
            </w:r>
            <w:r>
              <w:t>2</w:t>
            </w:r>
            <w:r w:rsidRPr="00F77394">
              <w:t xml:space="preserve"> ноября</w:t>
            </w:r>
            <w:r>
              <w:t xml:space="preserve">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четверг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Информатика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037" w:type="pct"/>
          </w:tcPr>
          <w:p w:rsidR="00180591" w:rsidRPr="00C75263" w:rsidRDefault="00180591" w:rsidP="00EA5A85">
            <w:pPr>
              <w:spacing w:line="360" w:lineRule="auto"/>
              <w:jc w:val="center"/>
            </w:pPr>
            <w:r>
              <w:t>26</w:t>
            </w:r>
            <w:r w:rsidRPr="00C75263">
              <w:t xml:space="preserve"> </w:t>
            </w:r>
            <w:r>
              <w:t>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Искусство (МХК)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037" w:type="pct"/>
          </w:tcPr>
          <w:p w:rsidR="00180591" w:rsidRPr="00983F8A" w:rsidRDefault="00180591" w:rsidP="00EA5A85">
            <w:pPr>
              <w:spacing w:line="360" w:lineRule="auto"/>
              <w:jc w:val="center"/>
            </w:pPr>
            <w:r>
              <w:t>27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География</w:t>
            </w:r>
          </w:p>
        </w:tc>
        <w:tc>
          <w:tcPr>
            <w:tcW w:w="1323" w:type="pct"/>
          </w:tcPr>
          <w:p w:rsidR="00180591" w:rsidRDefault="00180591" w:rsidP="00EA5A85">
            <w:pPr>
              <w:ind w:firstLine="263"/>
              <w:jc w:val="center"/>
            </w:pPr>
            <w:r w:rsidRPr="00C769EF">
              <w:t>МБОУ</w:t>
            </w:r>
          </w:p>
          <w:p w:rsidR="00180591" w:rsidRPr="00C769EF" w:rsidRDefault="00180591" w:rsidP="00EA5A85">
            <w:pPr>
              <w:ind w:firstLine="263"/>
              <w:jc w:val="center"/>
            </w:pPr>
            <w:r w:rsidRPr="00C769EF">
              <w:t>«Ходарская СОШ 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28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среда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jc w:val="center"/>
            </w:pPr>
            <w:r w:rsidRPr="00C522A5">
              <w:t>История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1037" w:type="pct"/>
          </w:tcPr>
          <w:p w:rsidR="00180591" w:rsidRPr="00983F8A" w:rsidRDefault="00180591" w:rsidP="00EA5A85">
            <w:pPr>
              <w:spacing w:line="360" w:lineRule="auto"/>
              <w:jc w:val="center"/>
            </w:pPr>
            <w:r>
              <w:t>29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четверг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Математика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30 ноября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пятница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jc w:val="center"/>
            </w:pPr>
            <w:r w:rsidRPr="00C522A5">
              <w:t>Английский язык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1037" w:type="pct"/>
          </w:tcPr>
          <w:p w:rsidR="00180591" w:rsidRPr="00983F8A" w:rsidRDefault="00180591" w:rsidP="00EA5A85">
            <w:pPr>
              <w:spacing w:line="360" w:lineRule="auto"/>
              <w:jc w:val="center"/>
            </w:pPr>
            <w:r>
              <w:t>3 декабря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понедельник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Физика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7 декабря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 w:rsidRPr="004E7848">
              <w:t>пятница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Физическая культура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МАУ ДО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«Спортивная школа имени Олимпийского чемпиона В. Ярды»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180591" w:rsidTr="00EA5A85">
        <w:trPr>
          <w:jc w:val="center"/>
        </w:trPr>
        <w:tc>
          <w:tcPr>
            <w:tcW w:w="349" w:type="pct"/>
            <w:shd w:val="clear" w:color="auto" w:fill="auto"/>
          </w:tcPr>
          <w:p w:rsidR="00180591" w:rsidRPr="00381E2E" w:rsidRDefault="00180591" w:rsidP="00B953DC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1037" w:type="pct"/>
          </w:tcPr>
          <w:p w:rsidR="00180591" w:rsidRDefault="00180591" w:rsidP="00EA5A85">
            <w:pPr>
              <w:spacing w:line="360" w:lineRule="auto"/>
              <w:jc w:val="center"/>
            </w:pPr>
            <w:r>
              <w:t>10 декабря 2018 г.</w:t>
            </w:r>
          </w:p>
        </w:tc>
        <w:tc>
          <w:tcPr>
            <w:tcW w:w="766" w:type="pct"/>
          </w:tcPr>
          <w:p w:rsidR="00180591" w:rsidRPr="004E7848" w:rsidRDefault="00180591" w:rsidP="00EA5A85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976" w:type="pct"/>
          </w:tcPr>
          <w:p w:rsidR="00180591" w:rsidRPr="00C522A5" w:rsidRDefault="00180591" w:rsidP="00EA5A85">
            <w:pPr>
              <w:spacing w:line="360" w:lineRule="auto"/>
              <w:jc w:val="center"/>
            </w:pPr>
            <w:r w:rsidRPr="00C522A5">
              <w:t>Астрономия</w:t>
            </w:r>
          </w:p>
        </w:tc>
        <w:tc>
          <w:tcPr>
            <w:tcW w:w="1323" w:type="pct"/>
          </w:tcPr>
          <w:p w:rsidR="00180591" w:rsidRDefault="00180591" w:rsidP="00EA5A85">
            <w:pPr>
              <w:jc w:val="center"/>
            </w:pPr>
            <w:r w:rsidRPr="00C769EF">
              <w:t>МБОУ</w:t>
            </w:r>
          </w:p>
          <w:p w:rsidR="00180591" w:rsidRDefault="00180591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180591" w:rsidRPr="00C769EF" w:rsidRDefault="00180591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180591" w:rsidRPr="00C769EF" w:rsidRDefault="00180591" w:rsidP="004A123F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2A01E5" w:rsidTr="00EA5A85">
        <w:trPr>
          <w:jc w:val="center"/>
        </w:trPr>
        <w:tc>
          <w:tcPr>
            <w:tcW w:w="349" w:type="pct"/>
            <w:shd w:val="clear" w:color="auto" w:fill="auto"/>
          </w:tcPr>
          <w:p w:rsidR="002A01E5" w:rsidRPr="00381E2E" w:rsidRDefault="002A01E5" w:rsidP="00B953DC">
            <w:pPr>
              <w:spacing w:line="360" w:lineRule="auto"/>
              <w:jc w:val="center"/>
            </w:pPr>
            <w:r>
              <w:lastRenderedPageBreak/>
              <w:t>15</w:t>
            </w:r>
            <w:r w:rsidR="00C62F2E">
              <w:t>.</w:t>
            </w:r>
          </w:p>
        </w:tc>
        <w:tc>
          <w:tcPr>
            <w:tcW w:w="1037" w:type="pct"/>
          </w:tcPr>
          <w:p w:rsidR="002A01E5" w:rsidRDefault="002A01E5" w:rsidP="00EA5A85">
            <w:pPr>
              <w:spacing w:line="360" w:lineRule="auto"/>
              <w:jc w:val="center"/>
            </w:pPr>
            <w:r>
              <w:t>11 декабря 2018 г.</w:t>
            </w:r>
          </w:p>
        </w:tc>
        <w:tc>
          <w:tcPr>
            <w:tcW w:w="766" w:type="pct"/>
          </w:tcPr>
          <w:p w:rsidR="002A01E5" w:rsidRPr="004E7848" w:rsidRDefault="002A01E5" w:rsidP="00EA5A85">
            <w:pPr>
              <w:spacing w:line="360" w:lineRule="auto"/>
              <w:jc w:val="center"/>
            </w:pPr>
            <w:r w:rsidRPr="004E7848">
              <w:t>вторник</w:t>
            </w:r>
          </w:p>
        </w:tc>
        <w:tc>
          <w:tcPr>
            <w:tcW w:w="976" w:type="pct"/>
          </w:tcPr>
          <w:p w:rsidR="002A01E5" w:rsidRPr="00C522A5" w:rsidRDefault="002A01E5" w:rsidP="00EA5A85">
            <w:pPr>
              <w:spacing w:line="360" w:lineRule="auto"/>
              <w:jc w:val="center"/>
            </w:pPr>
            <w:r w:rsidRPr="00C522A5">
              <w:t>Русский язык</w:t>
            </w:r>
          </w:p>
        </w:tc>
        <w:tc>
          <w:tcPr>
            <w:tcW w:w="1323" w:type="pct"/>
          </w:tcPr>
          <w:p w:rsidR="002A01E5" w:rsidRDefault="002A01E5" w:rsidP="00EA5A85">
            <w:pPr>
              <w:jc w:val="center"/>
            </w:pPr>
            <w:r w:rsidRPr="00C769EF">
              <w:t>МБОУ</w:t>
            </w:r>
          </w:p>
          <w:p w:rsidR="002A01E5" w:rsidRDefault="002A01E5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2A01E5" w:rsidRPr="00C769EF" w:rsidRDefault="002A01E5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2A01E5" w:rsidRPr="00C769EF" w:rsidRDefault="00180591" w:rsidP="00EA5A85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2A01E5" w:rsidTr="00EA5A85">
        <w:trPr>
          <w:jc w:val="center"/>
        </w:trPr>
        <w:tc>
          <w:tcPr>
            <w:tcW w:w="349" w:type="pct"/>
            <w:shd w:val="clear" w:color="auto" w:fill="auto"/>
          </w:tcPr>
          <w:p w:rsidR="002A01E5" w:rsidRPr="00381E2E" w:rsidRDefault="002A01E5" w:rsidP="00B953DC">
            <w:pPr>
              <w:spacing w:line="360" w:lineRule="auto"/>
              <w:jc w:val="center"/>
            </w:pPr>
            <w:r>
              <w:t>16</w:t>
            </w:r>
            <w:r w:rsidR="00C62F2E">
              <w:t>.</w:t>
            </w:r>
          </w:p>
        </w:tc>
        <w:tc>
          <w:tcPr>
            <w:tcW w:w="1037" w:type="pct"/>
          </w:tcPr>
          <w:p w:rsidR="002A01E5" w:rsidRDefault="002A01E5" w:rsidP="00EA5A85">
            <w:pPr>
              <w:spacing w:line="360" w:lineRule="auto"/>
              <w:jc w:val="center"/>
            </w:pPr>
            <w:r>
              <w:t>12 декабря 2018 г.</w:t>
            </w:r>
          </w:p>
        </w:tc>
        <w:tc>
          <w:tcPr>
            <w:tcW w:w="766" w:type="pct"/>
          </w:tcPr>
          <w:p w:rsidR="002A01E5" w:rsidRPr="004E7848" w:rsidRDefault="002A01E5" w:rsidP="00EA5A85">
            <w:pPr>
              <w:spacing w:line="360" w:lineRule="auto"/>
              <w:jc w:val="center"/>
            </w:pPr>
            <w:r w:rsidRPr="004E7848">
              <w:t>среда</w:t>
            </w:r>
          </w:p>
        </w:tc>
        <w:tc>
          <w:tcPr>
            <w:tcW w:w="976" w:type="pct"/>
          </w:tcPr>
          <w:p w:rsidR="002A01E5" w:rsidRPr="00C522A5" w:rsidRDefault="002A01E5" w:rsidP="00EA5A85">
            <w:pPr>
              <w:spacing w:line="360" w:lineRule="auto"/>
              <w:jc w:val="center"/>
            </w:pPr>
            <w:r w:rsidRPr="00C522A5">
              <w:t>Химия</w:t>
            </w:r>
          </w:p>
        </w:tc>
        <w:tc>
          <w:tcPr>
            <w:tcW w:w="1323" w:type="pct"/>
          </w:tcPr>
          <w:p w:rsidR="001B150D" w:rsidRDefault="001B150D" w:rsidP="00EA5A85">
            <w:pPr>
              <w:jc w:val="center"/>
            </w:pPr>
            <w:r w:rsidRPr="00C769EF">
              <w:t>МБОУ</w:t>
            </w:r>
          </w:p>
          <w:p w:rsidR="001B150D" w:rsidRDefault="001B150D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2A01E5" w:rsidRPr="00C769EF" w:rsidRDefault="001B150D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2A01E5" w:rsidRPr="00C769EF" w:rsidRDefault="00180591" w:rsidP="00EA5A85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2A01E5" w:rsidTr="00EA5A85">
        <w:trPr>
          <w:jc w:val="center"/>
        </w:trPr>
        <w:tc>
          <w:tcPr>
            <w:tcW w:w="349" w:type="pct"/>
            <w:shd w:val="clear" w:color="auto" w:fill="auto"/>
          </w:tcPr>
          <w:p w:rsidR="002A01E5" w:rsidRPr="00381E2E" w:rsidRDefault="002A01E5" w:rsidP="00B953DC">
            <w:pPr>
              <w:spacing w:line="360" w:lineRule="auto"/>
              <w:jc w:val="center"/>
            </w:pPr>
            <w:r>
              <w:t>17</w:t>
            </w:r>
            <w:r w:rsidR="00EA5A85">
              <w:t>.</w:t>
            </w:r>
          </w:p>
        </w:tc>
        <w:tc>
          <w:tcPr>
            <w:tcW w:w="1037" w:type="pct"/>
          </w:tcPr>
          <w:p w:rsidR="002A01E5" w:rsidRPr="00983F8A" w:rsidRDefault="002A01E5" w:rsidP="00EA5A85">
            <w:pPr>
              <w:spacing w:line="360" w:lineRule="auto"/>
              <w:jc w:val="center"/>
            </w:pPr>
            <w:r>
              <w:t>13</w:t>
            </w:r>
            <w:r w:rsidRPr="00F77394">
              <w:t xml:space="preserve"> декабря</w:t>
            </w:r>
            <w:r>
              <w:t xml:space="preserve"> 2018 г.</w:t>
            </w:r>
          </w:p>
        </w:tc>
        <w:tc>
          <w:tcPr>
            <w:tcW w:w="766" w:type="pct"/>
          </w:tcPr>
          <w:p w:rsidR="002A01E5" w:rsidRPr="00A12319" w:rsidRDefault="002A01E5" w:rsidP="00EA5A85">
            <w:pPr>
              <w:spacing w:line="360" w:lineRule="auto"/>
              <w:jc w:val="center"/>
            </w:pPr>
            <w:r w:rsidRPr="004E7848">
              <w:t>четверг</w:t>
            </w:r>
          </w:p>
        </w:tc>
        <w:tc>
          <w:tcPr>
            <w:tcW w:w="976" w:type="pct"/>
          </w:tcPr>
          <w:p w:rsidR="002A01E5" w:rsidRPr="00C522A5" w:rsidRDefault="002A01E5" w:rsidP="00EA5A85">
            <w:pPr>
              <w:spacing w:line="360" w:lineRule="auto"/>
              <w:jc w:val="center"/>
            </w:pPr>
            <w:r w:rsidRPr="00C522A5">
              <w:t>Обществознание</w:t>
            </w:r>
          </w:p>
        </w:tc>
        <w:tc>
          <w:tcPr>
            <w:tcW w:w="1323" w:type="pct"/>
          </w:tcPr>
          <w:p w:rsidR="002A01E5" w:rsidRDefault="002A01E5" w:rsidP="00EA5A85">
            <w:pPr>
              <w:jc w:val="center"/>
            </w:pPr>
            <w:r w:rsidRPr="00C769EF">
              <w:t>МБОУ</w:t>
            </w:r>
          </w:p>
          <w:p w:rsidR="002A01E5" w:rsidRDefault="002A01E5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2A01E5" w:rsidRPr="00C769EF" w:rsidRDefault="002A01E5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2A01E5" w:rsidRPr="00C769EF" w:rsidRDefault="00180591" w:rsidP="00EA5A85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2A01E5" w:rsidTr="00EA5A85">
        <w:trPr>
          <w:jc w:val="center"/>
        </w:trPr>
        <w:tc>
          <w:tcPr>
            <w:tcW w:w="349" w:type="pct"/>
            <w:shd w:val="clear" w:color="auto" w:fill="auto"/>
          </w:tcPr>
          <w:p w:rsidR="002A01E5" w:rsidRPr="00381E2E" w:rsidRDefault="002A01E5" w:rsidP="00B953DC">
            <w:pPr>
              <w:spacing w:line="360" w:lineRule="auto"/>
              <w:jc w:val="center"/>
            </w:pPr>
            <w:r>
              <w:t>18</w:t>
            </w:r>
            <w:r w:rsidR="00C62F2E">
              <w:t>.</w:t>
            </w:r>
          </w:p>
        </w:tc>
        <w:tc>
          <w:tcPr>
            <w:tcW w:w="1037" w:type="pct"/>
          </w:tcPr>
          <w:p w:rsidR="002A01E5" w:rsidRDefault="002A01E5" w:rsidP="00EA5A85">
            <w:pPr>
              <w:spacing w:line="360" w:lineRule="auto"/>
              <w:jc w:val="center"/>
            </w:pPr>
            <w:r>
              <w:t>14 декабря 2018 г.</w:t>
            </w:r>
          </w:p>
        </w:tc>
        <w:tc>
          <w:tcPr>
            <w:tcW w:w="766" w:type="pct"/>
          </w:tcPr>
          <w:p w:rsidR="002A01E5" w:rsidRPr="00A12319" w:rsidRDefault="002A01E5" w:rsidP="00EA5A85">
            <w:pPr>
              <w:spacing w:line="360" w:lineRule="auto"/>
              <w:jc w:val="center"/>
            </w:pPr>
            <w:r w:rsidRPr="004E7848">
              <w:t>пятница</w:t>
            </w:r>
          </w:p>
        </w:tc>
        <w:tc>
          <w:tcPr>
            <w:tcW w:w="976" w:type="pct"/>
          </w:tcPr>
          <w:p w:rsidR="002A01E5" w:rsidRPr="00C522A5" w:rsidRDefault="002A01E5" w:rsidP="00EA5A85">
            <w:pPr>
              <w:spacing w:line="360" w:lineRule="auto"/>
              <w:jc w:val="center"/>
            </w:pPr>
            <w:r w:rsidRPr="00C522A5">
              <w:t>ОБЖ</w:t>
            </w:r>
          </w:p>
        </w:tc>
        <w:tc>
          <w:tcPr>
            <w:tcW w:w="1323" w:type="pct"/>
          </w:tcPr>
          <w:p w:rsidR="002A01E5" w:rsidRDefault="002A01E5" w:rsidP="00EA5A85">
            <w:pPr>
              <w:jc w:val="center"/>
            </w:pPr>
            <w:r w:rsidRPr="00C769EF">
              <w:t>МБОУ</w:t>
            </w:r>
          </w:p>
          <w:p w:rsidR="002A01E5" w:rsidRDefault="002A01E5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2A01E5" w:rsidRPr="00C769EF" w:rsidRDefault="002A01E5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2A01E5" w:rsidRPr="00C769EF" w:rsidRDefault="00180591" w:rsidP="00EA5A85">
            <w:pPr>
              <w:jc w:val="center"/>
            </w:pPr>
            <w:r>
              <w:t>10</w:t>
            </w:r>
            <w:r w:rsidRPr="00C769EF">
              <w:t>.00</w:t>
            </w:r>
          </w:p>
        </w:tc>
      </w:tr>
      <w:tr w:rsidR="002A01E5" w:rsidTr="00EA5A85">
        <w:trPr>
          <w:jc w:val="center"/>
        </w:trPr>
        <w:tc>
          <w:tcPr>
            <w:tcW w:w="349" w:type="pct"/>
            <w:shd w:val="clear" w:color="auto" w:fill="auto"/>
          </w:tcPr>
          <w:p w:rsidR="002A01E5" w:rsidRDefault="002A01E5" w:rsidP="00B953DC">
            <w:pPr>
              <w:spacing w:line="360" w:lineRule="auto"/>
              <w:jc w:val="center"/>
            </w:pPr>
            <w:r>
              <w:t>19</w:t>
            </w:r>
            <w:r w:rsidR="00C62F2E">
              <w:t>.</w:t>
            </w:r>
          </w:p>
        </w:tc>
        <w:tc>
          <w:tcPr>
            <w:tcW w:w="1037" w:type="pct"/>
          </w:tcPr>
          <w:p w:rsidR="002A01E5" w:rsidRDefault="002A01E5" w:rsidP="00EA5A85">
            <w:pPr>
              <w:spacing w:line="360" w:lineRule="auto"/>
              <w:jc w:val="center"/>
            </w:pPr>
            <w:r>
              <w:t>17 декабря 2018 г.</w:t>
            </w:r>
          </w:p>
        </w:tc>
        <w:tc>
          <w:tcPr>
            <w:tcW w:w="766" w:type="pct"/>
          </w:tcPr>
          <w:p w:rsidR="002A01E5" w:rsidRPr="004E7848" w:rsidRDefault="002A01E5" w:rsidP="00EA5A85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976" w:type="pct"/>
          </w:tcPr>
          <w:p w:rsidR="002A01E5" w:rsidRPr="00C522A5" w:rsidRDefault="002A01E5" w:rsidP="00EA5A85">
            <w:pPr>
              <w:spacing w:line="360" w:lineRule="auto"/>
              <w:jc w:val="center"/>
            </w:pPr>
            <w:r w:rsidRPr="00C522A5">
              <w:t>Технология</w:t>
            </w:r>
          </w:p>
        </w:tc>
        <w:tc>
          <w:tcPr>
            <w:tcW w:w="1323" w:type="pct"/>
          </w:tcPr>
          <w:p w:rsidR="002A01E5" w:rsidRDefault="002A01E5" w:rsidP="00EA5A85">
            <w:pPr>
              <w:jc w:val="center"/>
            </w:pPr>
            <w:r w:rsidRPr="00C769EF">
              <w:t>МБОУ</w:t>
            </w:r>
          </w:p>
          <w:p w:rsidR="002A01E5" w:rsidRDefault="002A01E5" w:rsidP="00EA5A85">
            <w:pPr>
              <w:jc w:val="center"/>
            </w:pPr>
            <w:r w:rsidRPr="00C769EF">
              <w:t>«</w:t>
            </w:r>
            <w:proofErr w:type="spellStart"/>
            <w:r w:rsidRPr="00C769EF">
              <w:t>Ходарская</w:t>
            </w:r>
            <w:proofErr w:type="spellEnd"/>
            <w:r w:rsidRPr="00C769EF">
              <w:t xml:space="preserve"> СОШ</w:t>
            </w:r>
          </w:p>
          <w:p w:rsidR="002A01E5" w:rsidRPr="00C769EF" w:rsidRDefault="002A01E5" w:rsidP="00EA5A85">
            <w:pPr>
              <w:jc w:val="center"/>
            </w:pPr>
            <w:r w:rsidRPr="00C769EF">
              <w:t>им. И.Н.</w:t>
            </w:r>
            <w:r>
              <w:t xml:space="preserve"> </w:t>
            </w:r>
            <w:r w:rsidRPr="00C769EF">
              <w:t>Ульянова»</w:t>
            </w:r>
          </w:p>
        </w:tc>
        <w:tc>
          <w:tcPr>
            <w:tcW w:w="549" w:type="pct"/>
          </w:tcPr>
          <w:p w:rsidR="002A01E5" w:rsidRPr="00C769EF" w:rsidRDefault="00180591" w:rsidP="00180591">
            <w:pPr>
              <w:jc w:val="center"/>
            </w:pPr>
            <w:r>
              <w:t>10</w:t>
            </w:r>
            <w:r w:rsidR="002A01E5" w:rsidRPr="00C769EF">
              <w:t>.00</w:t>
            </w:r>
          </w:p>
        </w:tc>
      </w:tr>
    </w:tbl>
    <w:p w:rsidR="000477F9" w:rsidRDefault="000477F9" w:rsidP="000477F9">
      <w:pPr>
        <w:spacing w:line="360" w:lineRule="auto"/>
        <w:jc w:val="both"/>
      </w:pPr>
    </w:p>
    <w:p w:rsidR="00262801" w:rsidRDefault="00262801" w:rsidP="00262801">
      <w:pPr>
        <w:jc w:val="center"/>
        <w:rPr>
          <w:b/>
        </w:rPr>
      </w:pPr>
    </w:p>
    <w:p w:rsidR="00262801" w:rsidRDefault="00262801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262801" w:rsidRDefault="00262801" w:rsidP="00262801">
      <w:pPr>
        <w:jc w:val="center"/>
        <w:rPr>
          <w:b/>
        </w:rPr>
      </w:pPr>
    </w:p>
    <w:p w:rsidR="00262801" w:rsidRDefault="00262801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C769EF" w:rsidRDefault="00C769EF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2D6015" w:rsidRDefault="002D6015" w:rsidP="00262801">
      <w:pPr>
        <w:jc w:val="center"/>
        <w:rPr>
          <w:b/>
        </w:rPr>
      </w:pPr>
    </w:p>
    <w:p w:rsidR="00952CFE" w:rsidRDefault="00952CFE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F9023D" w:rsidRDefault="00F9023D" w:rsidP="00262801">
      <w:pPr>
        <w:jc w:val="center"/>
        <w:rPr>
          <w:b/>
        </w:rPr>
      </w:pPr>
    </w:p>
    <w:p w:rsidR="00AC34DA" w:rsidRDefault="00AC34DA" w:rsidP="00262801">
      <w:pPr>
        <w:jc w:val="center"/>
        <w:rPr>
          <w:b/>
        </w:rPr>
      </w:pPr>
    </w:p>
    <w:p w:rsidR="00AC34DA" w:rsidRDefault="00AC34DA" w:rsidP="00262801">
      <w:pPr>
        <w:jc w:val="center"/>
        <w:rPr>
          <w:b/>
        </w:rPr>
      </w:pPr>
    </w:p>
    <w:p w:rsidR="00AC34DA" w:rsidRDefault="00AC34DA" w:rsidP="00262801">
      <w:pPr>
        <w:jc w:val="center"/>
        <w:rPr>
          <w:b/>
        </w:rPr>
      </w:pPr>
    </w:p>
    <w:p w:rsidR="00BA6604" w:rsidRDefault="00BA6604" w:rsidP="00262801">
      <w:pPr>
        <w:jc w:val="center"/>
        <w:rPr>
          <w:b/>
        </w:rPr>
      </w:pPr>
    </w:p>
    <w:p w:rsidR="0014007A" w:rsidRDefault="00AC34DA" w:rsidP="0014007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4007A" w:rsidRPr="005575FF" w:rsidRDefault="00AC34DA" w:rsidP="001400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14007A" w:rsidRPr="005575FF">
        <w:rPr>
          <w:sz w:val="20"/>
          <w:szCs w:val="20"/>
        </w:rPr>
        <w:t>отдела образования,</w:t>
      </w:r>
    </w:p>
    <w:p w:rsidR="0014007A" w:rsidRPr="005575FF" w:rsidRDefault="0014007A" w:rsidP="0014007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спорта и молодежной политики</w:t>
      </w:r>
    </w:p>
    <w:p w:rsidR="0014007A" w:rsidRPr="005575FF" w:rsidRDefault="0014007A" w:rsidP="0014007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администрации Шумерлинского района </w:t>
      </w:r>
    </w:p>
    <w:p w:rsidR="0014007A" w:rsidRPr="005575FF" w:rsidRDefault="0014007A" w:rsidP="0014007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от</w:t>
      </w:r>
      <w:r w:rsidR="00AC34DA">
        <w:rPr>
          <w:sz w:val="20"/>
          <w:szCs w:val="20"/>
        </w:rPr>
        <w:t xml:space="preserve"> </w:t>
      </w:r>
      <w:r>
        <w:rPr>
          <w:sz w:val="20"/>
          <w:szCs w:val="20"/>
        </w:rPr>
        <w:t>01.11.201</w:t>
      </w:r>
      <w:r w:rsidR="001F1216">
        <w:rPr>
          <w:sz w:val="20"/>
          <w:szCs w:val="20"/>
        </w:rPr>
        <w:t>8 г. № 72</w:t>
      </w:r>
    </w:p>
    <w:p w:rsidR="00952CFE" w:rsidRDefault="00952CFE" w:rsidP="00262801">
      <w:pPr>
        <w:jc w:val="center"/>
        <w:rPr>
          <w:b/>
        </w:rPr>
      </w:pPr>
    </w:p>
    <w:p w:rsidR="00EB265B" w:rsidRDefault="001230F7" w:rsidP="00EB265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1230F7" w:rsidRDefault="00AC34DA" w:rsidP="00EB265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оргкомитета </w:t>
      </w:r>
      <w:r w:rsidR="001230F7">
        <w:rPr>
          <w:b/>
          <w:bCs/>
        </w:rPr>
        <w:t>муниципального  этапа всероссийской олимпиады школьников по общеобразовательным предметам 201</w:t>
      </w:r>
      <w:r>
        <w:rPr>
          <w:b/>
          <w:bCs/>
        </w:rPr>
        <w:t xml:space="preserve">8 </w:t>
      </w:r>
      <w:r w:rsidR="001230F7">
        <w:rPr>
          <w:b/>
          <w:bCs/>
        </w:rPr>
        <w:t>- 201</w:t>
      </w:r>
      <w:r>
        <w:rPr>
          <w:b/>
          <w:bCs/>
        </w:rPr>
        <w:t>9</w:t>
      </w:r>
      <w:r w:rsidR="001230F7">
        <w:rPr>
          <w:b/>
          <w:bCs/>
        </w:rPr>
        <w:t xml:space="preserve"> учебного года</w:t>
      </w:r>
    </w:p>
    <w:p w:rsidR="001230F7" w:rsidRDefault="001230F7" w:rsidP="001230F7">
      <w:pPr>
        <w:pStyle w:val="a3"/>
        <w:rPr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BA6604" w:rsidTr="00814EC6">
        <w:tc>
          <w:tcPr>
            <w:tcW w:w="2943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proofErr w:type="spellStart"/>
            <w:r w:rsidRPr="00BA6604">
              <w:rPr>
                <w:bCs/>
              </w:rPr>
              <w:t>Караганова</w:t>
            </w:r>
            <w:proofErr w:type="spellEnd"/>
            <w:r w:rsidRPr="00BA6604">
              <w:rPr>
                <w:bCs/>
              </w:rPr>
              <w:t xml:space="preserve"> Т.А.</w:t>
            </w:r>
          </w:p>
        </w:tc>
        <w:tc>
          <w:tcPr>
            <w:tcW w:w="6912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r>
              <w:rPr>
                <w:bCs/>
              </w:rPr>
              <w:t>з</w:t>
            </w:r>
            <w:r w:rsidRPr="00BA6604">
              <w:rPr>
                <w:bCs/>
              </w:rPr>
              <w:t>аместитель</w:t>
            </w:r>
            <w:r>
              <w:rPr>
                <w:bCs/>
              </w:rPr>
              <w:t xml:space="preserve"> главы администрации – начальник отдела образования, спорта и молодежной политики администрации Шумерлинского района</w:t>
            </w:r>
          </w:p>
        </w:tc>
      </w:tr>
      <w:tr w:rsidR="00BA6604" w:rsidTr="00814EC6">
        <w:tc>
          <w:tcPr>
            <w:tcW w:w="2943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r w:rsidRPr="00BA6604">
              <w:rPr>
                <w:bCs/>
              </w:rPr>
              <w:t>Кузьмина С.В.</w:t>
            </w:r>
          </w:p>
        </w:tc>
        <w:tc>
          <w:tcPr>
            <w:tcW w:w="6912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r w:rsidRPr="00BA6604">
              <w:rPr>
                <w:bCs/>
              </w:rPr>
              <w:t>главный специалист-эксперт отдела образования, спорта и молодежной политики администрации Шумерлинского района</w:t>
            </w:r>
          </w:p>
        </w:tc>
      </w:tr>
      <w:tr w:rsidR="00BA6604" w:rsidTr="00814EC6">
        <w:tc>
          <w:tcPr>
            <w:tcW w:w="2943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r>
              <w:rPr>
                <w:bCs/>
              </w:rPr>
              <w:t>Архипова И.В.</w:t>
            </w:r>
          </w:p>
        </w:tc>
        <w:tc>
          <w:tcPr>
            <w:tcW w:w="6912" w:type="dxa"/>
          </w:tcPr>
          <w:p w:rsidR="00BA6604" w:rsidRPr="00BA6604" w:rsidRDefault="00BA6604" w:rsidP="001230F7">
            <w:pPr>
              <w:pStyle w:val="a3"/>
              <w:rPr>
                <w:bCs/>
              </w:rPr>
            </w:pPr>
            <w:r>
              <w:rPr>
                <w:bCs/>
              </w:rPr>
              <w:t>заведующий ИМЦ</w:t>
            </w:r>
            <w:r w:rsidRPr="00BA6604">
              <w:rPr>
                <w:bCs/>
              </w:rPr>
              <w:t xml:space="preserve"> отдела образования, спорта и молодежной политики администрации Шумерлинского района</w:t>
            </w:r>
          </w:p>
        </w:tc>
      </w:tr>
      <w:tr w:rsidR="00BA6604" w:rsidTr="00814EC6">
        <w:tc>
          <w:tcPr>
            <w:tcW w:w="2943" w:type="dxa"/>
          </w:tcPr>
          <w:p w:rsidR="00BA6604" w:rsidRPr="00BA6604" w:rsidRDefault="00814EC6" w:rsidP="001230F7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Мозяков</w:t>
            </w:r>
            <w:proofErr w:type="spellEnd"/>
            <w:r>
              <w:rPr>
                <w:bCs/>
              </w:rPr>
              <w:t xml:space="preserve"> Ю.Я.</w:t>
            </w:r>
          </w:p>
        </w:tc>
        <w:tc>
          <w:tcPr>
            <w:tcW w:w="6912" w:type="dxa"/>
          </w:tcPr>
          <w:p w:rsidR="00BA6604" w:rsidRPr="00BA6604" w:rsidRDefault="00814EC6" w:rsidP="001230F7">
            <w:pPr>
              <w:pStyle w:val="a3"/>
              <w:rPr>
                <w:bCs/>
              </w:rPr>
            </w:pPr>
            <w:r w:rsidRPr="007C72E3">
              <w:rPr>
                <w:bCs/>
              </w:rPr>
              <w:t>директор МБОУ «</w:t>
            </w:r>
            <w:proofErr w:type="spellStart"/>
            <w:r w:rsidRPr="007C72E3">
              <w:rPr>
                <w:bCs/>
              </w:rPr>
              <w:t>Ходарская</w:t>
            </w:r>
            <w:proofErr w:type="spellEnd"/>
            <w:r w:rsidRPr="007C72E3">
              <w:rPr>
                <w:bCs/>
              </w:rPr>
              <w:t xml:space="preserve"> СОШ им. И.Н.</w:t>
            </w:r>
            <w:r>
              <w:rPr>
                <w:bCs/>
              </w:rPr>
              <w:t xml:space="preserve"> </w:t>
            </w:r>
            <w:r w:rsidRPr="007C72E3">
              <w:rPr>
                <w:bCs/>
              </w:rPr>
              <w:t>Ульянова»</w:t>
            </w:r>
          </w:p>
        </w:tc>
      </w:tr>
    </w:tbl>
    <w:p w:rsidR="00BA6604" w:rsidRDefault="00BA6604" w:rsidP="00D23089">
      <w:pPr>
        <w:pStyle w:val="a3"/>
        <w:jc w:val="right"/>
        <w:rPr>
          <w:b/>
          <w:bCs/>
        </w:rPr>
      </w:pPr>
    </w:p>
    <w:p w:rsidR="00BA6604" w:rsidRDefault="00BA6604" w:rsidP="00D23089">
      <w:pPr>
        <w:pStyle w:val="a3"/>
        <w:jc w:val="right"/>
        <w:rPr>
          <w:b/>
          <w:bCs/>
        </w:rPr>
      </w:pPr>
    </w:p>
    <w:p w:rsidR="00BA6604" w:rsidRDefault="00BA6604" w:rsidP="00D23089">
      <w:pPr>
        <w:pStyle w:val="a3"/>
        <w:jc w:val="right"/>
        <w:rPr>
          <w:b/>
          <w:bCs/>
        </w:rPr>
      </w:pPr>
    </w:p>
    <w:p w:rsidR="00BA6604" w:rsidRDefault="00BA6604" w:rsidP="00D23089">
      <w:pPr>
        <w:pStyle w:val="a3"/>
        <w:jc w:val="right"/>
        <w:rPr>
          <w:b/>
          <w:bCs/>
        </w:rPr>
      </w:pPr>
    </w:p>
    <w:p w:rsidR="00262801" w:rsidRDefault="00262801" w:rsidP="00D23089">
      <w:pPr>
        <w:spacing w:line="360" w:lineRule="auto"/>
        <w:jc w:val="right"/>
      </w:pPr>
    </w:p>
    <w:p w:rsidR="00262801" w:rsidRDefault="00262801" w:rsidP="00D23089">
      <w:pPr>
        <w:spacing w:line="360" w:lineRule="auto"/>
        <w:jc w:val="right"/>
      </w:pPr>
    </w:p>
    <w:p w:rsidR="00262801" w:rsidRDefault="00262801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D46190" w:rsidRDefault="00D46190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1F1216" w:rsidRDefault="001F1216" w:rsidP="00262801">
      <w:pPr>
        <w:pStyle w:val="a3"/>
        <w:jc w:val="right"/>
      </w:pPr>
    </w:p>
    <w:p w:rsidR="001F1216" w:rsidRDefault="001F1216" w:rsidP="00262801">
      <w:pPr>
        <w:pStyle w:val="a3"/>
        <w:jc w:val="right"/>
      </w:pPr>
    </w:p>
    <w:p w:rsidR="00262801" w:rsidRDefault="00262801" w:rsidP="00262801">
      <w:pPr>
        <w:pStyle w:val="a3"/>
        <w:jc w:val="right"/>
      </w:pPr>
    </w:p>
    <w:p w:rsidR="00BA6604" w:rsidRDefault="00BA6604" w:rsidP="00262801">
      <w:pPr>
        <w:pStyle w:val="a3"/>
        <w:jc w:val="right"/>
      </w:pPr>
    </w:p>
    <w:p w:rsidR="002D6015" w:rsidRDefault="00D46190" w:rsidP="002D60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к приказу отдела образования,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спорта и молодежной политики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администрации Шумерлинского района </w:t>
      </w:r>
    </w:p>
    <w:p w:rsidR="002D6015" w:rsidRPr="005575FF" w:rsidRDefault="002D6015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от</w:t>
      </w:r>
      <w:r w:rsidR="00D46190">
        <w:rPr>
          <w:sz w:val="20"/>
          <w:szCs w:val="20"/>
        </w:rPr>
        <w:t xml:space="preserve"> </w:t>
      </w:r>
      <w:r w:rsidR="00F0055F">
        <w:rPr>
          <w:sz w:val="20"/>
          <w:szCs w:val="20"/>
        </w:rPr>
        <w:t>01.11.201</w:t>
      </w:r>
      <w:r w:rsidR="005D7218">
        <w:rPr>
          <w:sz w:val="20"/>
          <w:szCs w:val="20"/>
        </w:rPr>
        <w:t>8</w:t>
      </w:r>
      <w:r w:rsidR="00F0055F">
        <w:rPr>
          <w:sz w:val="20"/>
          <w:szCs w:val="20"/>
        </w:rPr>
        <w:t xml:space="preserve"> г.</w:t>
      </w:r>
      <w:r w:rsidR="005D7218">
        <w:rPr>
          <w:sz w:val="20"/>
          <w:szCs w:val="20"/>
        </w:rPr>
        <w:t xml:space="preserve"> № 72</w:t>
      </w:r>
    </w:p>
    <w:p w:rsidR="00262801" w:rsidRDefault="00262801" w:rsidP="00262801">
      <w:pPr>
        <w:tabs>
          <w:tab w:val="left" w:pos="0"/>
        </w:tabs>
        <w:jc w:val="both"/>
        <w:rPr>
          <w:bCs/>
        </w:rPr>
      </w:pPr>
    </w:p>
    <w:p w:rsidR="00EB265B" w:rsidRPr="00EA5A85" w:rsidRDefault="00D46190" w:rsidP="00262801">
      <w:pPr>
        <w:tabs>
          <w:tab w:val="left" w:pos="0"/>
        </w:tabs>
        <w:jc w:val="center"/>
        <w:rPr>
          <w:b/>
        </w:rPr>
      </w:pPr>
      <w:r w:rsidRPr="00EA5A85">
        <w:rPr>
          <w:b/>
        </w:rPr>
        <w:t xml:space="preserve">Состав </w:t>
      </w:r>
    </w:p>
    <w:p w:rsidR="00EB265B" w:rsidRPr="00EA5A85" w:rsidRDefault="00262801" w:rsidP="00262801">
      <w:pPr>
        <w:tabs>
          <w:tab w:val="left" w:pos="0"/>
        </w:tabs>
        <w:jc w:val="center"/>
        <w:rPr>
          <w:b/>
        </w:rPr>
      </w:pPr>
      <w:r w:rsidRPr="00EA5A85">
        <w:rPr>
          <w:b/>
        </w:rPr>
        <w:t xml:space="preserve">дежурных </w:t>
      </w:r>
      <w:r w:rsidR="001849D6" w:rsidRPr="00EA5A85">
        <w:rPr>
          <w:b/>
        </w:rPr>
        <w:t xml:space="preserve">в аудиториях </w:t>
      </w:r>
      <w:r w:rsidR="001230F7" w:rsidRPr="00EA5A85">
        <w:rPr>
          <w:b/>
        </w:rPr>
        <w:t>проведения</w:t>
      </w:r>
      <w:r w:rsidR="00EB265B" w:rsidRPr="00EA5A85">
        <w:rPr>
          <w:b/>
        </w:rPr>
        <w:t xml:space="preserve"> </w:t>
      </w:r>
      <w:r w:rsidRPr="00EA5A85">
        <w:rPr>
          <w:b/>
        </w:rPr>
        <w:t xml:space="preserve">муниципального этапа Олимпиады </w:t>
      </w:r>
    </w:p>
    <w:p w:rsidR="00262801" w:rsidRDefault="00262801" w:rsidP="00262801">
      <w:pPr>
        <w:tabs>
          <w:tab w:val="left" w:pos="0"/>
        </w:tabs>
        <w:jc w:val="center"/>
      </w:pPr>
      <w:r w:rsidRPr="00EA5A85">
        <w:rPr>
          <w:b/>
        </w:rPr>
        <w:t>в 201</w:t>
      </w:r>
      <w:r w:rsidR="00D46190" w:rsidRPr="00EA5A85">
        <w:rPr>
          <w:b/>
        </w:rPr>
        <w:t>8</w:t>
      </w:r>
      <w:r w:rsidR="00F77F4D" w:rsidRPr="00EA5A85">
        <w:rPr>
          <w:b/>
        </w:rPr>
        <w:t xml:space="preserve"> -</w:t>
      </w:r>
      <w:r w:rsidRPr="00EA5A85">
        <w:rPr>
          <w:b/>
        </w:rPr>
        <w:t xml:space="preserve"> 201</w:t>
      </w:r>
      <w:r w:rsidR="00D46190" w:rsidRPr="00EA5A85">
        <w:rPr>
          <w:b/>
        </w:rPr>
        <w:t>9</w:t>
      </w:r>
      <w:r w:rsidRPr="00EA5A85">
        <w:rPr>
          <w:b/>
        </w:rPr>
        <w:t xml:space="preserve"> учебном году</w:t>
      </w:r>
    </w:p>
    <w:p w:rsidR="001B150D" w:rsidRDefault="001B150D" w:rsidP="00262801">
      <w:pPr>
        <w:tabs>
          <w:tab w:val="left" w:pos="0"/>
        </w:tabs>
        <w:jc w:val="center"/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2132"/>
        <w:gridCol w:w="4814"/>
      </w:tblGrid>
      <w:tr w:rsidR="001B150D" w:rsidTr="00BA6604">
        <w:tc>
          <w:tcPr>
            <w:tcW w:w="295" w:type="pct"/>
            <w:shd w:val="clear" w:color="auto" w:fill="auto"/>
          </w:tcPr>
          <w:p w:rsidR="001B150D" w:rsidRPr="00992BDD" w:rsidRDefault="001B150D" w:rsidP="00BA6604">
            <w:pPr>
              <w:jc w:val="center"/>
              <w:rPr>
                <w:b/>
              </w:rPr>
            </w:pPr>
            <w:r w:rsidRPr="00992BDD">
              <w:rPr>
                <w:b/>
              </w:rPr>
              <w:t>№</w:t>
            </w:r>
          </w:p>
        </w:tc>
        <w:tc>
          <w:tcPr>
            <w:tcW w:w="1102" w:type="pct"/>
          </w:tcPr>
          <w:p w:rsidR="001B150D" w:rsidRPr="00992BDD" w:rsidRDefault="001B150D" w:rsidP="00BA6604">
            <w:pPr>
              <w:jc w:val="center"/>
              <w:rPr>
                <w:b/>
              </w:rPr>
            </w:pPr>
            <w:r w:rsidRPr="00992BDD">
              <w:rPr>
                <w:b/>
              </w:rPr>
              <w:t>Дата проведения</w:t>
            </w:r>
          </w:p>
        </w:tc>
        <w:tc>
          <w:tcPr>
            <w:tcW w:w="1106" w:type="pct"/>
          </w:tcPr>
          <w:p w:rsidR="001B150D" w:rsidRPr="00992BDD" w:rsidRDefault="001B150D" w:rsidP="00BA660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97" w:type="pct"/>
          </w:tcPr>
          <w:p w:rsidR="001B150D" w:rsidRPr="001B150D" w:rsidRDefault="001B150D" w:rsidP="00BA6604">
            <w:pPr>
              <w:jc w:val="center"/>
              <w:rPr>
                <w:b/>
              </w:rPr>
            </w:pPr>
            <w:r w:rsidRPr="001B150D">
              <w:rPr>
                <w:b/>
              </w:rPr>
              <w:t>ФИО</w:t>
            </w:r>
          </w:p>
          <w:p w:rsidR="001B150D" w:rsidRDefault="001B150D" w:rsidP="00BA6604">
            <w:pPr>
              <w:jc w:val="center"/>
              <w:rPr>
                <w:b/>
              </w:rPr>
            </w:pPr>
            <w:r w:rsidRPr="001B150D">
              <w:rPr>
                <w:b/>
              </w:rPr>
              <w:t>наблюдателя-дежурного в аудитории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887EE2" w:rsidRDefault="001B150D" w:rsidP="00BA6604">
            <w:pPr>
              <w:spacing w:line="360" w:lineRule="auto"/>
              <w:jc w:val="center"/>
            </w:pPr>
            <w:r w:rsidRPr="00887EE2">
              <w:t>1</w:t>
            </w:r>
            <w:r>
              <w:t>5</w:t>
            </w:r>
            <w:r w:rsidRPr="00887EE2">
              <w:t xml:space="preserve"> ноября</w:t>
            </w:r>
            <w:r>
              <w:t xml:space="preserve">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Право</w:t>
            </w:r>
          </w:p>
        </w:tc>
        <w:tc>
          <w:tcPr>
            <w:tcW w:w="2497" w:type="pct"/>
          </w:tcPr>
          <w:p w:rsidR="001B150D" w:rsidRPr="00C769EF" w:rsidRDefault="008D207E" w:rsidP="00BA6604">
            <w:pPr>
              <w:jc w:val="center"/>
            </w:pPr>
            <w:r>
              <w:t xml:space="preserve">Кузьмин В.В., учитель </w:t>
            </w:r>
            <w:r w:rsidR="001B150D">
              <w:t>права МБОУ «</w:t>
            </w:r>
            <w:proofErr w:type="spellStart"/>
            <w:r w:rsidR="001B150D">
              <w:t>Ходарская</w:t>
            </w:r>
            <w:proofErr w:type="spellEnd"/>
            <w:r w:rsidR="001B150D">
              <w:t xml:space="preserve"> СОШ им. И.Н. Ульянова»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2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887EE2" w:rsidRDefault="001B150D" w:rsidP="00BA6604">
            <w:pPr>
              <w:spacing w:line="360" w:lineRule="auto"/>
              <w:jc w:val="center"/>
            </w:pPr>
            <w:r>
              <w:t>16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Экология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proofErr w:type="spellStart"/>
            <w:r>
              <w:t>Мухаматуллина</w:t>
            </w:r>
            <w:proofErr w:type="spellEnd"/>
            <w:r>
              <w:t xml:space="preserve"> Г.Х., учитель биологии МБОУ «Алгашинская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3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19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Экономика</w:t>
            </w:r>
          </w:p>
        </w:tc>
        <w:tc>
          <w:tcPr>
            <w:tcW w:w="2497" w:type="pct"/>
          </w:tcPr>
          <w:p w:rsidR="001B150D" w:rsidRDefault="001B150D" w:rsidP="00BA6604">
            <w:pPr>
              <w:pStyle w:val="ab"/>
              <w:jc w:val="center"/>
            </w:pPr>
            <w:r>
              <w:t>Фролов С.Г., учитель истории</w:t>
            </w:r>
          </w:p>
          <w:p w:rsidR="001B150D" w:rsidRPr="00C769EF" w:rsidRDefault="001B150D" w:rsidP="00BA6604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4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20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Биология</w:t>
            </w:r>
          </w:p>
        </w:tc>
        <w:tc>
          <w:tcPr>
            <w:tcW w:w="2497" w:type="pct"/>
          </w:tcPr>
          <w:p w:rsidR="001B150D" w:rsidRDefault="001B150D" w:rsidP="00BA6604">
            <w:pPr>
              <w:pStyle w:val="ab"/>
              <w:jc w:val="center"/>
            </w:pPr>
            <w:proofErr w:type="spellStart"/>
            <w:r>
              <w:t>Алмазова</w:t>
            </w:r>
            <w:proofErr w:type="spellEnd"/>
            <w:r>
              <w:t xml:space="preserve"> Л.А., учитель биологии</w:t>
            </w:r>
          </w:p>
          <w:p w:rsidR="001B150D" w:rsidRPr="00C769EF" w:rsidRDefault="001B150D" w:rsidP="00BA6604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5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21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jc w:val="center"/>
            </w:pPr>
            <w:r w:rsidRPr="00C522A5">
              <w:t>Литература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r>
              <w:t>Петрова Н.Г., учите</w:t>
            </w:r>
            <w:r w:rsidR="00265036">
              <w:t xml:space="preserve">ль русского языка и литературы </w:t>
            </w:r>
            <w:r>
              <w:t>МБОУ «</w:t>
            </w:r>
            <w:proofErr w:type="spellStart"/>
            <w:r>
              <w:t>Туванская</w:t>
            </w:r>
            <w:proofErr w:type="spellEnd"/>
            <w:r>
              <w:t xml:space="preserve"> ООШ»</w:t>
            </w:r>
          </w:p>
        </w:tc>
      </w:tr>
      <w:tr w:rsidR="001B150D" w:rsidRPr="00C769EF" w:rsidTr="00BA6604">
        <w:trPr>
          <w:trHeight w:val="123"/>
        </w:trPr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6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 w:rsidRPr="00F77394">
              <w:t>2</w:t>
            </w:r>
            <w:r>
              <w:t>2</w:t>
            </w:r>
            <w:r w:rsidRPr="00F77394">
              <w:t xml:space="preserve"> ноября</w:t>
            </w:r>
            <w:r>
              <w:t xml:space="preserve">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Информатика</w:t>
            </w:r>
          </w:p>
        </w:tc>
        <w:tc>
          <w:tcPr>
            <w:tcW w:w="2497" w:type="pct"/>
          </w:tcPr>
          <w:p w:rsidR="001B150D" w:rsidRPr="00C769EF" w:rsidRDefault="00265036" w:rsidP="00265036">
            <w:pPr>
              <w:jc w:val="center"/>
            </w:pPr>
            <w:r>
              <w:t>Николаев С.В.</w:t>
            </w:r>
            <w:r w:rsidR="001B150D">
              <w:t>, учитель информатики МБОУ «</w:t>
            </w:r>
            <w:proofErr w:type="spellStart"/>
            <w:r w:rsidR="001B150D">
              <w:t>Ходарская</w:t>
            </w:r>
            <w:proofErr w:type="spellEnd"/>
            <w:r w:rsidR="001B150D">
              <w:t xml:space="preserve"> СОШ им. И.Н. Ульянова»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7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C75263" w:rsidRDefault="001B150D" w:rsidP="00BA6604">
            <w:pPr>
              <w:spacing w:line="360" w:lineRule="auto"/>
              <w:jc w:val="center"/>
            </w:pPr>
            <w:r>
              <w:t>26</w:t>
            </w:r>
            <w:r w:rsidRPr="00C75263">
              <w:t xml:space="preserve"> </w:t>
            </w:r>
            <w:r>
              <w:t>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Искусство (МХК)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r>
              <w:t xml:space="preserve">Николаева А.Н., </w:t>
            </w:r>
            <w:r w:rsidR="008D207E">
              <w:t xml:space="preserve">учитель </w:t>
            </w:r>
            <w:r>
              <w:t>ИЗО МБОУ «</w:t>
            </w:r>
            <w:proofErr w:type="spellStart"/>
            <w:r>
              <w:t>Ходарская</w:t>
            </w:r>
            <w:proofErr w:type="spellEnd"/>
            <w:r>
              <w:t xml:space="preserve"> СОШ им. </w:t>
            </w:r>
            <w:proofErr w:type="spellStart"/>
            <w:r>
              <w:t>И.Н.Ульянова</w:t>
            </w:r>
            <w:proofErr w:type="spellEnd"/>
            <w:r>
              <w:t>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8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983F8A" w:rsidRDefault="001B150D" w:rsidP="00BA6604">
            <w:pPr>
              <w:spacing w:line="360" w:lineRule="auto"/>
              <w:jc w:val="center"/>
            </w:pPr>
            <w:r>
              <w:t>27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География</w:t>
            </w:r>
          </w:p>
        </w:tc>
        <w:tc>
          <w:tcPr>
            <w:tcW w:w="2497" w:type="pct"/>
          </w:tcPr>
          <w:p w:rsidR="001B150D" w:rsidRDefault="001B150D" w:rsidP="00BA6604">
            <w:pPr>
              <w:pStyle w:val="ab"/>
              <w:jc w:val="center"/>
            </w:pPr>
            <w:r>
              <w:t>Наумова Т.Н., учитель географии</w:t>
            </w:r>
          </w:p>
          <w:p w:rsidR="001B150D" w:rsidRPr="00C769EF" w:rsidRDefault="001B150D" w:rsidP="00BA6604">
            <w:pPr>
              <w:ind w:firstLine="263"/>
              <w:jc w:val="center"/>
            </w:pPr>
            <w:r>
              <w:t>МБОУ «Шумерлинская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9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28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jc w:val="center"/>
            </w:pPr>
            <w:r w:rsidRPr="00C522A5">
              <w:t>История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r>
              <w:t>Афанасьева А.Г., учитель истории МБОУ «</w:t>
            </w:r>
            <w:proofErr w:type="spellStart"/>
            <w:r>
              <w:t>Юманайская</w:t>
            </w:r>
            <w:proofErr w:type="spellEnd"/>
            <w:r>
              <w:t xml:space="preserve"> СОШ им. С.М. Архипова»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10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983F8A" w:rsidRDefault="001B150D" w:rsidP="00BA6604">
            <w:pPr>
              <w:spacing w:line="360" w:lineRule="auto"/>
              <w:jc w:val="center"/>
            </w:pPr>
            <w:r>
              <w:t>29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Математика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proofErr w:type="spellStart"/>
            <w:r>
              <w:t>Зологина</w:t>
            </w:r>
            <w:proofErr w:type="spellEnd"/>
            <w:r>
              <w:t xml:space="preserve"> Э.Б., учитель математики МБОУ «</w:t>
            </w:r>
            <w:proofErr w:type="spellStart"/>
            <w:r>
              <w:t>Ходарская</w:t>
            </w:r>
            <w:proofErr w:type="spellEnd"/>
            <w:r>
              <w:t xml:space="preserve"> СОШ им. </w:t>
            </w:r>
            <w:proofErr w:type="spellStart"/>
            <w:r>
              <w:t>И.Н.Ульянова</w:t>
            </w:r>
            <w:proofErr w:type="spellEnd"/>
            <w:r>
              <w:t>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11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30 ноября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jc w:val="center"/>
            </w:pPr>
            <w:r w:rsidRPr="00C522A5">
              <w:t>Английский язык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r>
              <w:t>Краснова А.Н., учитель английского языка МБОУ «</w:t>
            </w:r>
            <w:proofErr w:type="spellStart"/>
            <w:r>
              <w:t>Ходарская</w:t>
            </w:r>
            <w:proofErr w:type="spellEnd"/>
            <w:r>
              <w:t xml:space="preserve"> СОШ им. И.Н. Ульянова»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12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983F8A" w:rsidRDefault="001B150D" w:rsidP="00BA6604">
            <w:pPr>
              <w:spacing w:line="360" w:lineRule="auto"/>
              <w:jc w:val="center"/>
            </w:pPr>
            <w:r>
              <w:t>3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Физика</w:t>
            </w:r>
          </w:p>
        </w:tc>
        <w:tc>
          <w:tcPr>
            <w:tcW w:w="2497" w:type="pct"/>
          </w:tcPr>
          <w:p w:rsidR="001B150D" w:rsidRDefault="001B150D" w:rsidP="00BA6604">
            <w:pPr>
              <w:ind w:left="36"/>
              <w:jc w:val="center"/>
            </w:pPr>
            <w:proofErr w:type="spellStart"/>
            <w:r>
              <w:t>Маласкина</w:t>
            </w:r>
            <w:proofErr w:type="spellEnd"/>
            <w:r>
              <w:t xml:space="preserve"> Н.Е., учитель физики</w:t>
            </w:r>
          </w:p>
          <w:p w:rsidR="001B150D" w:rsidRPr="00C769EF" w:rsidRDefault="001B150D" w:rsidP="00BA6604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13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7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jc w:val="center"/>
            </w:pPr>
            <w:r w:rsidRPr="00C522A5">
              <w:t>Физическая культура</w:t>
            </w:r>
          </w:p>
        </w:tc>
        <w:tc>
          <w:tcPr>
            <w:tcW w:w="2497" w:type="pct"/>
          </w:tcPr>
          <w:p w:rsidR="001B150D" w:rsidRPr="00C769EF" w:rsidRDefault="001B150D" w:rsidP="00BA6604">
            <w:pPr>
              <w:jc w:val="center"/>
            </w:pPr>
            <w:r>
              <w:t>Улисов Г.А., учитель физической культуры 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14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10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Астрономия</w:t>
            </w:r>
          </w:p>
        </w:tc>
        <w:tc>
          <w:tcPr>
            <w:tcW w:w="2497" w:type="pct"/>
          </w:tcPr>
          <w:p w:rsidR="001B150D" w:rsidRPr="00C769EF" w:rsidRDefault="00BA6604" w:rsidP="00BA6604">
            <w:pPr>
              <w:jc w:val="center"/>
            </w:pPr>
            <w:r>
              <w:t>Николаева Н.В., учитель физики МБОУ «</w:t>
            </w:r>
            <w:proofErr w:type="spellStart"/>
            <w:r>
              <w:t>Ходарская</w:t>
            </w:r>
            <w:proofErr w:type="spellEnd"/>
            <w:r>
              <w:t xml:space="preserve"> СОШ им. </w:t>
            </w:r>
            <w:proofErr w:type="spellStart"/>
            <w:r>
              <w:t>И.Н.Ульянова</w:t>
            </w:r>
            <w:proofErr w:type="spellEnd"/>
            <w:r>
              <w:t>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15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11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Русский язык</w:t>
            </w:r>
          </w:p>
        </w:tc>
        <w:tc>
          <w:tcPr>
            <w:tcW w:w="2497" w:type="pct"/>
          </w:tcPr>
          <w:p w:rsidR="001B150D" w:rsidRPr="00C769EF" w:rsidRDefault="00BA6604" w:rsidP="00BA6604">
            <w:pPr>
              <w:jc w:val="center"/>
            </w:pPr>
            <w:proofErr w:type="spellStart"/>
            <w:r>
              <w:t>Мозякова</w:t>
            </w:r>
            <w:proofErr w:type="spellEnd"/>
            <w:r>
              <w:t xml:space="preserve"> А.Г., учитель русского языка и литературы 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16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12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Химия</w:t>
            </w:r>
          </w:p>
        </w:tc>
        <w:tc>
          <w:tcPr>
            <w:tcW w:w="2497" w:type="pct"/>
          </w:tcPr>
          <w:p w:rsidR="001B150D" w:rsidRPr="00C769EF" w:rsidRDefault="00265036" w:rsidP="00BA6604">
            <w:pPr>
              <w:jc w:val="center"/>
            </w:pPr>
            <w:r>
              <w:t xml:space="preserve">Петрова А.И., учитель химии </w:t>
            </w:r>
            <w:r w:rsidR="00BA6604">
              <w:t>МБОУ «</w:t>
            </w:r>
            <w:proofErr w:type="spellStart"/>
            <w:r w:rsidR="00BA6604">
              <w:t>Юманайская</w:t>
            </w:r>
            <w:proofErr w:type="spellEnd"/>
            <w:r w:rsidR="00BA6604">
              <w:t xml:space="preserve"> СОШ им. С.М. Архипова»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17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Pr="00983F8A" w:rsidRDefault="001B150D" w:rsidP="00BA6604">
            <w:pPr>
              <w:spacing w:line="360" w:lineRule="auto"/>
              <w:jc w:val="center"/>
            </w:pPr>
            <w:r>
              <w:t>13</w:t>
            </w:r>
            <w:r w:rsidRPr="00F77394">
              <w:t xml:space="preserve"> декабря</w:t>
            </w:r>
            <w:r>
              <w:t xml:space="preserve">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Обществознание</w:t>
            </w:r>
          </w:p>
        </w:tc>
        <w:tc>
          <w:tcPr>
            <w:tcW w:w="2497" w:type="pct"/>
          </w:tcPr>
          <w:p w:rsidR="00BA6604" w:rsidRDefault="00BA6604" w:rsidP="00BA6604">
            <w:pPr>
              <w:pStyle w:val="ab"/>
              <w:jc w:val="center"/>
            </w:pPr>
            <w:r>
              <w:t>Мальков А.В., учитель обществознания</w:t>
            </w:r>
          </w:p>
          <w:p w:rsidR="001B150D" w:rsidRPr="00C769EF" w:rsidRDefault="00BA6604" w:rsidP="00BA6604">
            <w:pPr>
              <w:jc w:val="center"/>
            </w:pPr>
            <w:r>
              <w:t>МБОУ «Алгашинская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Pr="00381E2E" w:rsidRDefault="001B150D" w:rsidP="00BA6604">
            <w:pPr>
              <w:spacing w:line="360" w:lineRule="auto"/>
              <w:jc w:val="center"/>
            </w:pPr>
            <w:r>
              <w:t>18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14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ОБЖ</w:t>
            </w:r>
          </w:p>
        </w:tc>
        <w:tc>
          <w:tcPr>
            <w:tcW w:w="2497" w:type="pct"/>
          </w:tcPr>
          <w:p w:rsidR="001B150D" w:rsidRPr="00C769EF" w:rsidRDefault="00BA6604" w:rsidP="00BA6604">
            <w:pPr>
              <w:jc w:val="center"/>
            </w:pPr>
            <w:r>
              <w:t>Уланов В.М., учитель физической культуры МБОУ «Алгашинская СОШ»</w:t>
            </w:r>
          </w:p>
        </w:tc>
      </w:tr>
      <w:tr w:rsidR="001B150D" w:rsidRPr="00C769EF" w:rsidTr="00BA6604">
        <w:tc>
          <w:tcPr>
            <w:tcW w:w="295" w:type="pct"/>
            <w:shd w:val="clear" w:color="auto" w:fill="auto"/>
          </w:tcPr>
          <w:p w:rsidR="001B150D" w:rsidRDefault="001B150D" w:rsidP="00BA6604">
            <w:pPr>
              <w:spacing w:line="360" w:lineRule="auto"/>
              <w:jc w:val="center"/>
            </w:pPr>
            <w:r>
              <w:t>19</w:t>
            </w:r>
            <w:r w:rsidR="00BA6604">
              <w:t>.</w:t>
            </w:r>
          </w:p>
        </w:tc>
        <w:tc>
          <w:tcPr>
            <w:tcW w:w="1102" w:type="pct"/>
          </w:tcPr>
          <w:p w:rsidR="001B150D" w:rsidRDefault="001B150D" w:rsidP="00BA6604">
            <w:pPr>
              <w:spacing w:line="360" w:lineRule="auto"/>
              <w:jc w:val="center"/>
            </w:pPr>
            <w:r>
              <w:t>17 декабря 2018 г.</w:t>
            </w:r>
          </w:p>
        </w:tc>
        <w:tc>
          <w:tcPr>
            <w:tcW w:w="1106" w:type="pct"/>
          </w:tcPr>
          <w:p w:rsidR="001B150D" w:rsidRPr="00C522A5" w:rsidRDefault="001B150D" w:rsidP="00BA6604">
            <w:pPr>
              <w:spacing w:line="360" w:lineRule="auto"/>
              <w:jc w:val="center"/>
            </w:pPr>
            <w:r w:rsidRPr="00C522A5">
              <w:t>Технология</w:t>
            </w:r>
          </w:p>
        </w:tc>
        <w:tc>
          <w:tcPr>
            <w:tcW w:w="2497" w:type="pct"/>
          </w:tcPr>
          <w:p w:rsidR="00BA6604" w:rsidRDefault="00BA6604" w:rsidP="00BA6604">
            <w:pPr>
              <w:pStyle w:val="ab"/>
              <w:jc w:val="center"/>
            </w:pPr>
            <w:r>
              <w:t>Федорова Л.В., учитель технологии</w:t>
            </w:r>
          </w:p>
          <w:p w:rsidR="001B150D" w:rsidRPr="00C769EF" w:rsidRDefault="00BA6604" w:rsidP="00BA6604">
            <w:pPr>
              <w:jc w:val="center"/>
            </w:pPr>
            <w:r>
              <w:t>МБОУ «Алгашинская СОШ»</w:t>
            </w:r>
          </w:p>
        </w:tc>
      </w:tr>
    </w:tbl>
    <w:p w:rsidR="001B150D" w:rsidRDefault="001B150D" w:rsidP="00BA6604">
      <w:pPr>
        <w:tabs>
          <w:tab w:val="left" w:pos="0"/>
        </w:tabs>
        <w:jc w:val="right"/>
      </w:pPr>
    </w:p>
    <w:p w:rsidR="001B150D" w:rsidRDefault="001B150D" w:rsidP="00BA6604">
      <w:pPr>
        <w:tabs>
          <w:tab w:val="left" w:pos="0"/>
        </w:tabs>
        <w:jc w:val="right"/>
        <w:rPr>
          <w:bCs/>
        </w:rPr>
      </w:pPr>
    </w:p>
    <w:p w:rsidR="00D46190" w:rsidRDefault="00D46190" w:rsidP="00BA6604">
      <w:pPr>
        <w:jc w:val="right"/>
        <w:rPr>
          <w:sz w:val="20"/>
          <w:szCs w:val="20"/>
        </w:rPr>
      </w:pPr>
    </w:p>
    <w:p w:rsidR="00A4741A" w:rsidRDefault="00D46190" w:rsidP="00A474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A4741A" w:rsidRPr="005575FF" w:rsidRDefault="00D46190" w:rsidP="00A474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A4741A" w:rsidRPr="005575FF">
        <w:rPr>
          <w:sz w:val="20"/>
          <w:szCs w:val="20"/>
        </w:rPr>
        <w:t>отдела образования,</w:t>
      </w:r>
    </w:p>
    <w:p w:rsidR="00A4741A" w:rsidRPr="005575FF" w:rsidRDefault="00A4741A" w:rsidP="00A4741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спорта и молодежной политики</w:t>
      </w:r>
    </w:p>
    <w:p w:rsidR="00A4741A" w:rsidRPr="005575FF" w:rsidRDefault="00A4741A" w:rsidP="00A4741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администрации Шумерлинского района </w:t>
      </w:r>
    </w:p>
    <w:p w:rsidR="00A4741A" w:rsidRPr="005575FF" w:rsidRDefault="00A4741A" w:rsidP="00A4741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от</w:t>
      </w:r>
      <w:r w:rsidR="00D46190">
        <w:rPr>
          <w:sz w:val="20"/>
          <w:szCs w:val="20"/>
        </w:rPr>
        <w:t xml:space="preserve"> </w:t>
      </w:r>
      <w:r>
        <w:rPr>
          <w:sz w:val="20"/>
          <w:szCs w:val="20"/>
        </w:rPr>
        <w:t>01.11.201</w:t>
      </w:r>
      <w:r w:rsidR="00BA6604">
        <w:rPr>
          <w:sz w:val="20"/>
          <w:szCs w:val="20"/>
        </w:rPr>
        <w:t>8 г. № 72</w:t>
      </w:r>
    </w:p>
    <w:p w:rsidR="00A4741A" w:rsidRDefault="00A4741A" w:rsidP="00A4741A">
      <w:pPr>
        <w:tabs>
          <w:tab w:val="left" w:pos="0"/>
        </w:tabs>
        <w:jc w:val="both"/>
        <w:rPr>
          <w:bCs/>
        </w:rPr>
      </w:pPr>
    </w:p>
    <w:p w:rsidR="00EB265B" w:rsidRPr="00534FC9" w:rsidRDefault="00D46190" w:rsidP="00A4741A">
      <w:pPr>
        <w:tabs>
          <w:tab w:val="left" w:pos="0"/>
        </w:tabs>
        <w:jc w:val="center"/>
        <w:rPr>
          <w:b/>
        </w:rPr>
      </w:pPr>
      <w:r w:rsidRPr="00534FC9">
        <w:rPr>
          <w:b/>
        </w:rPr>
        <w:t xml:space="preserve">Состав </w:t>
      </w:r>
    </w:p>
    <w:p w:rsidR="00EB265B" w:rsidRPr="00534FC9" w:rsidRDefault="00A4741A" w:rsidP="00A4741A">
      <w:pPr>
        <w:tabs>
          <w:tab w:val="left" w:pos="0"/>
        </w:tabs>
        <w:jc w:val="center"/>
        <w:rPr>
          <w:b/>
        </w:rPr>
      </w:pPr>
      <w:r w:rsidRPr="00534FC9">
        <w:rPr>
          <w:b/>
        </w:rPr>
        <w:t xml:space="preserve">председателей жюри муниципального этапа Олимпиады </w:t>
      </w:r>
    </w:p>
    <w:p w:rsidR="00A4741A" w:rsidRDefault="00A4741A" w:rsidP="00963189">
      <w:pPr>
        <w:tabs>
          <w:tab w:val="left" w:pos="0"/>
        </w:tabs>
        <w:jc w:val="center"/>
        <w:rPr>
          <w:bCs/>
        </w:rPr>
      </w:pPr>
      <w:r w:rsidRPr="00534FC9">
        <w:rPr>
          <w:b/>
        </w:rPr>
        <w:t>в 201</w:t>
      </w:r>
      <w:r w:rsidR="00D46190" w:rsidRPr="00534FC9">
        <w:rPr>
          <w:b/>
        </w:rPr>
        <w:t>8</w:t>
      </w:r>
      <w:r w:rsidRPr="00534FC9">
        <w:rPr>
          <w:b/>
        </w:rPr>
        <w:t xml:space="preserve"> - 201</w:t>
      </w:r>
      <w:r w:rsidR="00D46190" w:rsidRPr="00534FC9">
        <w:rPr>
          <w:b/>
        </w:rPr>
        <w:t>9</w:t>
      </w:r>
      <w:r w:rsidRPr="00534FC9">
        <w:rPr>
          <w:b/>
        </w:rPr>
        <w:t xml:space="preserve"> учебном году</w:t>
      </w:r>
    </w:p>
    <w:p w:rsidR="00A4741A" w:rsidRDefault="00A4741A" w:rsidP="00A4741A">
      <w:pPr>
        <w:tabs>
          <w:tab w:val="left" w:pos="0"/>
        </w:tabs>
        <w:jc w:val="both"/>
        <w:rPr>
          <w:bCs/>
        </w:rPr>
      </w:pPr>
    </w:p>
    <w:tbl>
      <w:tblPr>
        <w:tblStyle w:val="ae"/>
        <w:tblW w:w="9855" w:type="dxa"/>
        <w:tblLook w:val="04A0" w:firstRow="1" w:lastRow="0" w:firstColumn="1" w:lastColumn="0" w:noHBand="0" w:noVBand="1"/>
      </w:tblPr>
      <w:tblGrid>
        <w:gridCol w:w="817"/>
        <w:gridCol w:w="2222"/>
        <w:gridCol w:w="2725"/>
        <w:gridCol w:w="4091"/>
      </w:tblGrid>
      <w:tr w:rsidR="00A4741A" w:rsidRPr="003824E4" w:rsidTr="00AC34DA">
        <w:tc>
          <w:tcPr>
            <w:tcW w:w="817" w:type="dxa"/>
          </w:tcPr>
          <w:p w:rsidR="00A4741A" w:rsidRPr="00B341F1" w:rsidRDefault="00A4741A" w:rsidP="00AC34DA">
            <w:pPr>
              <w:spacing w:before="30"/>
              <w:jc w:val="center"/>
              <w:rPr>
                <w:b/>
              </w:rPr>
            </w:pPr>
            <w:r w:rsidRPr="00B341F1">
              <w:rPr>
                <w:b/>
              </w:rPr>
              <w:t>№</w:t>
            </w:r>
          </w:p>
        </w:tc>
        <w:tc>
          <w:tcPr>
            <w:tcW w:w="2222" w:type="dxa"/>
          </w:tcPr>
          <w:p w:rsidR="00A4741A" w:rsidRPr="00B341F1" w:rsidRDefault="00A4741A" w:rsidP="00AC34D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341F1">
              <w:rPr>
                <w:b/>
              </w:rPr>
              <w:t>редмет</w:t>
            </w:r>
          </w:p>
        </w:tc>
        <w:tc>
          <w:tcPr>
            <w:tcW w:w="2725" w:type="dxa"/>
            <w:vAlign w:val="bottom"/>
          </w:tcPr>
          <w:p w:rsidR="00A4741A" w:rsidRPr="00B341F1" w:rsidRDefault="00A4741A" w:rsidP="00AC34DA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  <w:r w:rsidRPr="00B341F1">
              <w:rPr>
                <w:b/>
              </w:rPr>
              <w:t>О</w:t>
            </w:r>
          </w:p>
        </w:tc>
        <w:tc>
          <w:tcPr>
            <w:tcW w:w="4091" w:type="dxa"/>
            <w:vAlign w:val="bottom"/>
          </w:tcPr>
          <w:p w:rsidR="00A4741A" w:rsidRPr="00B341F1" w:rsidRDefault="00A4741A" w:rsidP="00AC34D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341F1">
              <w:rPr>
                <w:b/>
              </w:rPr>
              <w:t>олжность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2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814EC6" w:rsidRDefault="00A4741A" w:rsidP="00814EC6">
            <w:pPr>
              <w:jc w:val="center"/>
            </w:pPr>
            <w:r>
              <w:t>Русский язык</w:t>
            </w:r>
          </w:p>
          <w:p w:rsidR="00A4741A" w:rsidRPr="003824E4" w:rsidRDefault="00A4741A" w:rsidP="00814EC6">
            <w:pPr>
              <w:jc w:val="center"/>
            </w:pPr>
            <w:r>
              <w:t>Литература</w:t>
            </w:r>
          </w:p>
        </w:tc>
        <w:tc>
          <w:tcPr>
            <w:tcW w:w="2725" w:type="dxa"/>
            <w:vAlign w:val="center"/>
          </w:tcPr>
          <w:p w:rsidR="00A4741A" w:rsidRPr="003824E4" w:rsidRDefault="00A4741A" w:rsidP="00D46190">
            <w:pPr>
              <w:jc w:val="center"/>
            </w:pPr>
            <w:proofErr w:type="spellStart"/>
            <w:r w:rsidRPr="003824E4">
              <w:t>Надеева</w:t>
            </w:r>
            <w:proofErr w:type="spellEnd"/>
            <w:r w:rsidRPr="003824E4">
              <w:t xml:space="preserve"> Т.В.</w:t>
            </w:r>
          </w:p>
        </w:tc>
        <w:tc>
          <w:tcPr>
            <w:tcW w:w="4091" w:type="dxa"/>
            <w:vAlign w:val="center"/>
          </w:tcPr>
          <w:p w:rsidR="00A4741A" w:rsidRPr="003824E4" w:rsidRDefault="00A4741A" w:rsidP="00D46190">
            <w:pPr>
              <w:jc w:val="center"/>
            </w:pPr>
            <w:r w:rsidRPr="003824E4">
              <w:t>Руководитель РМО учителей русского языка и литературы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3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4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5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6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Default="00A4741A" w:rsidP="00AC34DA">
            <w:pPr>
              <w:spacing w:before="30"/>
              <w:jc w:val="center"/>
            </w:pPr>
            <w:r>
              <w:t>Математика</w:t>
            </w:r>
          </w:p>
          <w:p w:rsidR="00A4741A" w:rsidRDefault="00A4741A" w:rsidP="00AC34DA">
            <w:pPr>
              <w:spacing w:before="30"/>
              <w:jc w:val="center"/>
            </w:pPr>
            <w:r>
              <w:t>Информатика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A4741A" w:rsidRPr="00B04B29" w:rsidRDefault="00A4741A" w:rsidP="00AC34DA">
            <w:pPr>
              <w:spacing w:before="30"/>
              <w:jc w:val="center"/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725" w:type="dxa"/>
            <w:vAlign w:val="center"/>
          </w:tcPr>
          <w:p w:rsidR="00A4741A" w:rsidRPr="00B04B29" w:rsidRDefault="00A4741A" w:rsidP="00D46190">
            <w:pPr>
              <w:spacing w:before="30"/>
              <w:jc w:val="center"/>
            </w:pPr>
            <w:proofErr w:type="spellStart"/>
            <w:r>
              <w:t>Зологина</w:t>
            </w:r>
            <w:proofErr w:type="spellEnd"/>
            <w:r>
              <w:t xml:space="preserve"> Э.Б.</w:t>
            </w:r>
          </w:p>
        </w:tc>
        <w:tc>
          <w:tcPr>
            <w:tcW w:w="4091" w:type="dxa"/>
            <w:vAlign w:val="center"/>
          </w:tcPr>
          <w:p w:rsidR="00A4741A" w:rsidRPr="00B76091" w:rsidRDefault="00A4741A" w:rsidP="00D46190">
            <w:pPr>
              <w:spacing w:before="30"/>
              <w:jc w:val="center"/>
            </w:pPr>
            <w:r>
              <w:t>Руководитель РМО учителей математики, физики, информатики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7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Pr="00B04B29" w:rsidRDefault="00A4741A" w:rsidP="00AC34DA">
            <w:pPr>
              <w:spacing w:before="30"/>
              <w:jc w:val="center"/>
            </w:pPr>
            <w:r>
              <w:t>Английский язык</w:t>
            </w:r>
          </w:p>
        </w:tc>
        <w:tc>
          <w:tcPr>
            <w:tcW w:w="2725" w:type="dxa"/>
            <w:vAlign w:val="center"/>
          </w:tcPr>
          <w:p w:rsidR="00A4741A" w:rsidRPr="00B04B29" w:rsidRDefault="00A4741A" w:rsidP="00D46190">
            <w:pPr>
              <w:spacing w:before="30"/>
              <w:jc w:val="center"/>
            </w:pPr>
            <w:r w:rsidRPr="00B04B29">
              <w:t>Краснова А.Н.</w:t>
            </w:r>
          </w:p>
        </w:tc>
        <w:tc>
          <w:tcPr>
            <w:tcW w:w="4091" w:type="dxa"/>
            <w:vAlign w:val="center"/>
          </w:tcPr>
          <w:p w:rsidR="00A4741A" w:rsidRPr="00B04B29" w:rsidRDefault="00D46190" w:rsidP="00D46190">
            <w:pPr>
              <w:spacing w:before="30"/>
              <w:jc w:val="center"/>
            </w:pPr>
            <w:r>
              <w:t xml:space="preserve">Руководитель РМО учителей </w:t>
            </w:r>
            <w:r w:rsidR="00A4741A" w:rsidRPr="00B04B29">
              <w:t>английского языка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8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9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10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11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12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814EC6" w:rsidRDefault="00814EC6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725" w:type="dxa"/>
            <w:vAlign w:val="center"/>
          </w:tcPr>
          <w:p w:rsidR="00A4741A" w:rsidRPr="00B04B29" w:rsidRDefault="00A4741A" w:rsidP="00D46190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 В.В.</w:t>
            </w:r>
          </w:p>
        </w:tc>
        <w:tc>
          <w:tcPr>
            <w:tcW w:w="4091" w:type="dxa"/>
            <w:vAlign w:val="center"/>
          </w:tcPr>
          <w:p w:rsidR="00A4741A" w:rsidRPr="00B04B29" w:rsidRDefault="00D46190" w:rsidP="00D46190">
            <w:pPr>
              <w:spacing w:before="30"/>
              <w:jc w:val="center"/>
            </w:pPr>
            <w:r>
              <w:t xml:space="preserve">Руководитель РМО учителей </w:t>
            </w:r>
            <w:r w:rsidR="00A4741A">
              <w:t>истории и географии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13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14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15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Default="00A4741A" w:rsidP="00AC34DA">
            <w:pPr>
              <w:spacing w:before="30"/>
              <w:jc w:val="center"/>
            </w:pPr>
            <w:r>
              <w:t>Биология</w:t>
            </w:r>
          </w:p>
          <w:p w:rsidR="00A4741A" w:rsidRDefault="00A4741A" w:rsidP="00AC34DA">
            <w:pPr>
              <w:spacing w:before="30"/>
              <w:jc w:val="center"/>
            </w:pPr>
            <w:r>
              <w:t>Экология</w:t>
            </w:r>
          </w:p>
          <w:p w:rsidR="00A4741A" w:rsidRPr="00D91CFE" w:rsidRDefault="00A4741A" w:rsidP="00AC34DA">
            <w:pPr>
              <w:spacing w:before="30"/>
              <w:jc w:val="center"/>
            </w:pPr>
            <w:r>
              <w:t>Химия</w:t>
            </w:r>
          </w:p>
        </w:tc>
        <w:tc>
          <w:tcPr>
            <w:tcW w:w="2725" w:type="dxa"/>
            <w:vAlign w:val="center"/>
          </w:tcPr>
          <w:p w:rsidR="00A4741A" w:rsidRPr="00D91CFE" w:rsidRDefault="00A4741A" w:rsidP="00D46190">
            <w:pPr>
              <w:spacing w:before="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Алмазова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4091" w:type="dxa"/>
            <w:vAlign w:val="center"/>
          </w:tcPr>
          <w:p w:rsidR="00A4741A" w:rsidRPr="00B04B29" w:rsidRDefault="00A4741A" w:rsidP="00D46190">
            <w:pPr>
              <w:spacing w:before="30"/>
              <w:jc w:val="center"/>
            </w:pPr>
            <w:r>
              <w:t>Руководитель РМО учителей биологии и химии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16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17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725" w:type="dxa"/>
            <w:vAlign w:val="center"/>
          </w:tcPr>
          <w:p w:rsidR="00A4741A" w:rsidRDefault="00A4741A" w:rsidP="00D46190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Улисов Г.А.</w:t>
            </w:r>
          </w:p>
        </w:tc>
        <w:tc>
          <w:tcPr>
            <w:tcW w:w="4091" w:type="dxa"/>
            <w:vAlign w:val="center"/>
          </w:tcPr>
          <w:p w:rsidR="00A4741A" w:rsidRDefault="00A4741A" w:rsidP="00D46190">
            <w:pPr>
              <w:spacing w:before="30"/>
              <w:jc w:val="center"/>
            </w:pPr>
            <w:r>
              <w:t>Руководитель РМО учителей физической культуры и ОБЖ</w:t>
            </w:r>
          </w:p>
        </w:tc>
      </w:tr>
      <w:tr w:rsidR="00A4741A" w:rsidRPr="003824E4" w:rsidTr="00D46190">
        <w:tc>
          <w:tcPr>
            <w:tcW w:w="817" w:type="dxa"/>
          </w:tcPr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18</w:t>
            </w:r>
            <w:r w:rsidR="00D46190" w:rsidRPr="00D46190">
              <w:rPr>
                <w:b/>
              </w:rPr>
              <w:t>.</w:t>
            </w:r>
          </w:p>
          <w:p w:rsidR="00A4741A" w:rsidRPr="00D46190" w:rsidRDefault="00A4741A" w:rsidP="00AC34DA">
            <w:pPr>
              <w:spacing w:before="30"/>
              <w:jc w:val="center"/>
              <w:rPr>
                <w:b/>
              </w:rPr>
            </w:pPr>
            <w:r w:rsidRPr="00D46190">
              <w:rPr>
                <w:b/>
              </w:rPr>
              <w:t>19</w:t>
            </w:r>
            <w:r w:rsidR="00D46190" w:rsidRPr="00D46190">
              <w:rPr>
                <w:b/>
              </w:rPr>
              <w:t>.</w:t>
            </w:r>
          </w:p>
        </w:tc>
        <w:tc>
          <w:tcPr>
            <w:tcW w:w="2222" w:type="dxa"/>
          </w:tcPr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A4741A" w:rsidRDefault="00A4741A" w:rsidP="00AC34DA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2725" w:type="dxa"/>
            <w:vAlign w:val="center"/>
          </w:tcPr>
          <w:p w:rsidR="00A4741A" w:rsidRDefault="00D46190" w:rsidP="00D46190">
            <w:pPr>
              <w:spacing w:before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Николаева А.Н</w:t>
            </w:r>
            <w:r w:rsidR="00A4741A">
              <w:rPr>
                <w:color w:val="000000"/>
              </w:rPr>
              <w:t>.</w:t>
            </w:r>
          </w:p>
        </w:tc>
        <w:tc>
          <w:tcPr>
            <w:tcW w:w="4091" w:type="dxa"/>
            <w:vAlign w:val="center"/>
          </w:tcPr>
          <w:p w:rsidR="00A4741A" w:rsidRDefault="00A4741A" w:rsidP="00D46190">
            <w:pPr>
              <w:spacing w:before="30"/>
              <w:jc w:val="center"/>
              <w:rPr>
                <w:color w:val="000000"/>
              </w:rPr>
            </w:pPr>
            <w:r>
              <w:t>Руководитель РМО учителей технологии и художественно – эстетического цикла</w:t>
            </w:r>
          </w:p>
        </w:tc>
      </w:tr>
    </w:tbl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2D6015">
      <w:pPr>
        <w:jc w:val="right"/>
        <w:rPr>
          <w:sz w:val="20"/>
          <w:szCs w:val="20"/>
        </w:rPr>
      </w:pPr>
    </w:p>
    <w:p w:rsidR="00A4741A" w:rsidRDefault="00A4741A" w:rsidP="00A4741A">
      <w:pPr>
        <w:jc w:val="right"/>
        <w:rPr>
          <w:sz w:val="20"/>
          <w:szCs w:val="20"/>
        </w:rPr>
        <w:sectPr w:rsidR="00A4741A" w:rsidSect="005B4DD1">
          <w:pgSz w:w="11906" w:h="16838"/>
          <w:pgMar w:top="737" w:right="991" w:bottom="851" w:left="1276" w:header="709" w:footer="709" w:gutter="0"/>
          <w:cols w:space="708"/>
          <w:docGrid w:linePitch="360"/>
        </w:sectPr>
      </w:pPr>
    </w:p>
    <w:p w:rsidR="00A4741A" w:rsidRDefault="00534FC9" w:rsidP="00A474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14EC6">
        <w:rPr>
          <w:sz w:val="20"/>
          <w:szCs w:val="20"/>
        </w:rPr>
        <w:t>№ 5</w:t>
      </w:r>
    </w:p>
    <w:p w:rsidR="00A4741A" w:rsidRPr="005575FF" w:rsidRDefault="00534FC9" w:rsidP="00A474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A4741A" w:rsidRPr="005575FF">
        <w:rPr>
          <w:sz w:val="20"/>
          <w:szCs w:val="20"/>
        </w:rPr>
        <w:t>отдела образования,</w:t>
      </w:r>
    </w:p>
    <w:p w:rsidR="00A4741A" w:rsidRPr="005575FF" w:rsidRDefault="00A4741A" w:rsidP="00A4741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спорта и молодежной политики</w:t>
      </w:r>
    </w:p>
    <w:p w:rsidR="00A4741A" w:rsidRPr="005575FF" w:rsidRDefault="00A4741A" w:rsidP="00A4741A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 xml:space="preserve"> администрации Шумерлинского района </w:t>
      </w:r>
    </w:p>
    <w:p w:rsidR="00A4741A" w:rsidRDefault="00A4741A" w:rsidP="002D6015">
      <w:pPr>
        <w:jc w:val="right"/>
        <w:rPr>
          <w:sz w:val="20"/>
          <w:szCs w:val="20"/>
        </w:rPr>
      </w:pPr>
      <w:r w:rsidRPr="005575FF">
        <w:rPr>
          <w:sz w:val="20"/>
          <w:szCs w:val="20"/>
        </w:rPr>
        <w:t>от</w:t>
      </w:r>
      <w:r w:rsidR="00534FC9">
        <w:rPr>
          <w:sz w:val="20"/>
          <w:szCs w:val="20"/>
        </w:rPr>
        <w:t xml:space="preserve"> </w:t>
      </w:r>
      <w:r>
        <w:rPr>
          <w:sz w:val="20"/>
          <w:szCs w:val="20"/>
        </w:rPr>
        <w:t>01.11.201</w:t>
      </w:r>
      <w:r w:rsidR="00814EC6">
        <w:rPr>
          <w:sz w:val="20"/>
          <w:szCs w:val="20"/>
        </w:rPr>
        <w:t>8 г. № 72</w:t>
      </w:r>
    </w:p>
    <w:p w:rsidR="0029120E" w:rsidRDefault="0029120E" w:rsidP="004F2199">
      <w:pPr>
        <w:ind w:right="224"/>
        <w:jc w:val="center"/>
        <w:rPr>
          <w:b/>
        </w:rPr>
      </w:pPr>
    </w:p>
    <w:p w:rsidR="00A4741A" w:rsidRPr="0029120E" w:rsidRDefault="00A4741A" w:rsidP="004F2199">
      <w:pPr>
        <w:ind w:right="224"/>
        <w:jc w:val="center"/>
        <w:rPr>
          <w:b/>
        </w:rPr>
      </w:pPr>
      <w:r w:rsidRPr="0029120E">
        <w:rPr>
          <w:b/>
        </w:rPr>
        <w:t>Форма</w:t>
      </w:r>
    </w:p>
    <w:p w:rsidR="00A4741A" w:rsidRPr="0029120E" w:rsidRDefault="00A4741A" w:rsidP="00A4741A">
      <w:pPr>
        <w:jc w:val="center"/>
        <w:rPr>
          <w:b/>
          <w:sz w:val="20"/>
          <w:szCs w:val="20"/>
        </w:rPr>
      </w:pPr>
      <w:r w:rsidRPr="0029120E">
        <w:rPr>
          <w:b/>
        </w:rPr>
        <w:t>итогового протокола муниципального этапа всероссийской о</w:t>
      </w:r>
      <w:r w:rsidR="002B7530" w:rsidRPr="0029120E">
        <w:rPr>
          <w:b/>
        </w:rPr>
        <w:t>лимпиады школь</w:t>
      </w:r>
      <w:r w:rsidR="006C54F3" w:rsidRPr="0029120E">
        <w:rPr>
          <w:b/>
        </w:rPr>
        <w:t>ников</w:t>
      </w:r>
    </w:p>
    <w:p w:rsidR="00A4741A" w:rsidRDefault="00A4741A" w:rsidP="000C5C4C">
      <w:pPr>
        <w:jc w:val="center"/>
        <w:rPr>
          <w:sz w:val="20"/>
          <w:szCs w:val="20"/>
        </w:rPr>
      </w:pPr>
    </w:p>
    <w:tbl>
      <w:tblPr>
        <w:tblW w:w="157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"/>
        <w:gridCol w:w="713"/>
        <w:gridCol w:w="1508"/>
        <w:gridCol w:w="1276"/>
        <w:gridCol w:w="1701"/>
        <w:gridCol w:w="709"/>
        <w:gridCol w:w="874"/>
        <w:gridCol w:w="1677"/>
        <w:gridCol w:w="993"/>
        <w:gridCol w:w="708"/>
        <w:gridCol w:w="993"/>
        <w:gridCol w:w="992"/>
        <w:gridCol w:w="1417"/>
        <w:gridCol w:w="1701"/>
      </w:tblGrid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2D">
              <w:rPr>
                <w:b/>
                <w:bCs/>
                <w:sz w:val="20"/>
                <w:szCs w:val="20"/>
              </w:rPr>
              <w:t xml:space="preserve">Протокол муниципального этапа </w:t>
            </w:r>
            <w:r>
              <w:rPr>
                <w:b/>
                <w:bCs/>
                <w:sz w:val="20"/>
                <w:szCs w:val="20"/>
              </w:rPr>
              <w:t>всероссийской олимпиады школьников</w:t>
            </w:r>
            <w:r w:rsidRPr="005E5E2D">
              <w:rPr>
                <w:b/>
                <w:bCs/>
                <w:sz w:val="20"/>
                <w:szCs w:val="20"/>
              </w:rPr>
              <w:t xml:space="preserve"> по </w:t>
            </w:r>
            <w:r>
              <w:rPr>
                <w:b/>
                <w:bCs/>
                <w:sz w:val="20"/>
                <w:szCs w:val="20"/>
              </w:rPr>
              <w:t>(предмет)</w:t>
            </w:r>
            <w:r w:rsidRPr="005E5E2D">
              <w:rPr>
                <w:b/>
                <w:bCs/>
                <w:sz w:val="20"/>
                <w:szCs w:val="20"/>
              </w:rPr>
              <w:t>___________</w:t>
            </w:r>
            <w:r w:rsidR="003417DA">
              <w:rPr>
                <w:b/>
                <w:bCs/>
                <w:sz w:val="20"/>
                <w:szCs w:val="20"/>
              </w:rPr>
              <w:t>___________________________</w:t>
            </w:r>
            <w:bookmarkStart w:id="0" w:name="_GoBack"/>
            <w:bookmarkEnd w:id="0"/>
            <w:r w:rsidRPr="005E5E2D">
              <w:rPr>
                <w:b/>
                <w:bCs/>
                <w:sz w:val="20"/>
                <w:szCs w:val="20"/>
              </w:rPr>
              <w:t xml:space="preserve"> в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29120E">
              <w:rPr>
                <w:b/>
                <w:bCs/>
                <w:sz w:val="20"/>
                <w:szCs w:val="20"/>
              </w:rPr>
              <w:t xml:space="preserve"> </w:t>
            </w:r>
            <w:r w:rsidRPr="005E5E2D">
              <w:rPr>
                <w:b/>
                <w:bCs/>
                <w:sz w:val="20"/>
                <w:szCs w:val="20"/>
              </w:rPr>
              <w:t>-</w:t>
            </w:r>
            <w:r w:rsidR="0029120E">
              <w:rPr>
                <w:b/>
                <w:bCs/>
                <w:sz w:val="20"/>
                <w:szCs w:val="20"/>
              </w:rPr>
              <w:t xml:space="preserve"> </w:t>
            </w:r>
            <w:r w:rsidRPr="005E5E2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E5E2D">
              <w:rPr>
                <w:b/>
                <w:bCs/>
                <w:sz w:val="20"/>
                <w:szCs w:val="20"/>
              </w:rPr>
              <w:t xml:space="preserve"> уч.</w:t>
            </w:r>
            <w:r w:rsidR="00D23089">
              <w:rPr>
                <w:b/>
                <w:bCs/>
                <w:sz w:val="20"/>
                <w:szCs w:val="20"/>
              </w:rPr>
              <w:t xml:space="preserve"> </w:t>
            </w:r>
            <w:r w:rsidRPr="005E5E2D">
              <w:rPr>
                <w:b/>
                <w:bCs/>
                <w:sz w:val="20"/>
                <w:szCs w:val="20"/>
              </w:rPr>
              <w:t>г., _____</w:t>
            </w:r>
            <w:r w:rsidRPr="005E5E2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E5E2D">
              <w:rPr>
                <w:b/>
                <w:bCs/>
                <w:sz w:val="20"/>
                <w:szCs w:val="20"/>
              </w:rPr>
              <w:t>класс</w:t>
            </w:r>
          </w:p>
        </w:tc>
      </w:tr>
      <w:tr w:rsidR="0029120E" w:rsidRPr="005E5E2D" w:rsidTr="00556175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20E" w:rsidRPr="005E5E2D" w:rsidRDefault="0029120E" w:rsidP="00B953DC">
            <w:pPr>
              <w:jc w:val="center"/>
              <w:rPr>
                <w:sz w:val="20"/>
                <w:szCs w:val="20"/>
              </w:rPr>
            </w:pP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4BF" w:rsidRPr="0029120E" w:rsidRDefault="001B04BF" w:rsidP="00B953DC">
            <w:pPr>
              <w:rPr>
                <w:b/>
                <w:bCs/>
                <w:sz w:val="20"/>
                <w:szCs w:val="20"/>
              </w:rPr>
            </w:pPr>
            <w:r w:rsidRPr="0029120E">
              <w:rPr>
                <w:b/>
                <w:bCs/>
                <w:sz w:val="20"/>
                <w:szCs w:val="20"/>
              </w:rPr>
              <w:t>Количество участников:</w:t>
            </w: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4BF" w:rsidRPr="0029120E" w:rsidRDefault="001B04BF" w:rsidP="00B953DC">
            <w:pPr>
              <w:rPr>
                <w:b/>
                <w:bCs/>
                <w:sz w:val="20"/>
                <w:szCs w:val="20"/>
              </w:rPr>
            </w:pPr>
            <w:r w:rsidRPr="0029120E">
              <w:rPr>
                <w:b/>
                <w:bCs/>
                <w:sz w:val="20"/>
                <w:szCs w:val="20"/>
              </w:rPr>
              <w:t>Дата проведения:</w:t>
            </w: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BF" w:rsidRPr="0029120E" w:rsidRDefault="001B04BF" w:rsidP="00B953DC">
            <w:pPr>
              <w:rPr>
                <w:b/>
                <w:bCs/>
                <w:sz w:val="20"/>
                <w:szCs w:val="20"/>
              </w:rPr>
            </w:pPr>
            <w:r w:rsidRPr="0029120E">
              <w:rPr>
                <w:b/>
                <w:bCs/>
                <w:sz w:val="20"/>
                <w:szCs w:val="20"/>
              </w:rPr>
              <w:t>Место проведения:</w:t>
            </w: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4BF" w:rsidRPr="0029120E" w:rsidRDefault="001B04BF" w:rsidP="00B953DC">
            <w:pPr>
              <w:rPr>
                <w:b/>
                <w:bCs/>
                <w:sz w:val="20"/>
                <w:szCs w:val="20"/>
              </w:rPr>
            </w:pPr>
            <w:r w:rsidRPr="0029120E">
              <w:rPr>
                <w:b/>
                <w:bCs/>
                <w:sz w:val="20"/>
                <w:szCs w:val="20"/>
              </w:rPr>
              <w:t>Председатель жюри:</w:t>
            </w:r>
          </w:p>
        </w:tc>
      </w:tr>
      <w:tr w:rsidR="0029120E" w:rsidRPr="005E5E2D" w:rsidTr="00091FB3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20E" w:rsidRPr="0029120E" w:rsidRDefault="0029120E" w:rsidP="00B953DC">
            <w:pPr>
              <w:rPr>
                <w:b/>
                <w:sz w:val="20"/>
                <w:szCs w:val="20"/>
              </w:rPr>
            </w:pPr>
            <w:r w:rsidRPr="0029120E">
              <w:rPr>
                <w:b/>
                <w:bCs/>
                <w:sz w:val="20"/>
                <w:szCs w:val="20"/>
              </w:rPr>
              <w:t>Члены жюри:</w:t>
            </w: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B04BF" w:rsidRPr="005E5E2D" w:rsidTr="0029120E">
        <w:trPr>
          <w:trHeight w:val="25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9120E" w:rsidRPr="005E5E2D" w:rsidTr="008417D5">
        <w:trPr>
          <w:trHeight w:val="270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E" w:rsidRPr="005E5E2D" w:rsidRDefault="0029120E" w:rsidP="0029120E">
            <w:pPr>
              <w:rPr>
                <w:sz w:val="20"/>
                <w:szCs w:val="20"/>
              </w:rPr>
            </w:pPr>
          </w:p>
        </w:tc>
      </w:tr>
      <w:tr w:rsidR="001B04BF" w:rsidRPr="005E5E2D" w:rsidTr="0029120E">
        <w:trPr>
          <w:trHeight w:val="103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Район/город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Наименование ОО (сокращенное наименование по Уставу)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 xml:space="preserve">Класс, в котором обучается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Класс, за который выступает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Ф.И.О. наставника (полностью)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Вид задания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Вид задания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Вид задания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ИТОГО БАЛЛОВ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Результат (победитель/призер/участник)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04BF" w:rsidRPr="005E5E2D" w:rsidTr="0029120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sz w:val="16"/>
                <w:szCs w:val="16"/>
              </w:rPr>
            </w:pPr>
            <w:r w:rsidRPr="005E5E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4BF" w:rsidRPr="005E5E2D" w:rsidRDefault="001B04BF" w:rsidP="00B9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2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B04BF" w:rsidRDefault="001B04BF" w:rsidP="001B04BF">
      <w:pPr>
        <w:rPr>
          <w:sz w:val="16"/>
          <w:szCs w:val="16"/>
        </w:rPr>
      </w:pPr>
    </w:p>
    <w:p w:rsidR="001B04BF" w:rsidRPr="005E5E2D" w:rsidRDefault="001B04BF" w:rsidP="001B04BF">
      <w:pPr>
        <w:rPr>
          <w:b/>
          <w:sz w:val="20"/>
          <w:szCs w:val="20"/>
        </w:rPr>
      </w:pPr>
      <w:r w:rsidRPr="005E5E2D">
        <w:rPr>
          <w:b/>
          <w:sz w:val="20"/>
          <w:szCs w:val="20"/>
        </w:rPr>
        <w:t>Председатель жюри:</w:t>
      </w:r>
    </w:p>
    <w:p w:rsidR="001230F7" w:rsidRDefault="001B04BF" w:rsidP="00534FC9">
      <w:pPr>
        <w:rPr>
          <w:sz w:val="20"/>
          <w:szCs w:val="20"/>
        </w:rPr>
      </w:pPr>
      <w:r w:rsidRPr="005E5E2D">
        <w:rPr>
          <w:b/>
          <w:sz w:val="20"/>
          <w:szCs w:val="20"/>
        </w:rPr>
        <w:t>Члены жюри</w:t>
      </w:r>
      <w:r>
        <w:rPr>
          <w:sz w:val="16"/>
          <w:szCs w:val="16"/>
        </w:rPr>
        <w:t>:</w:t>
      </w:r>
    </w:p>
    <w:sectPr w:rsidR="001230F7" w:rsidSect="00534FC9">
      <w:pgSz w:w="16838" w:h="11906" w:orient="landscape"/>
      <w:pgMar w:top="991" w:right="851" w:bottom="127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CBA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7689426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6552A5"/>
    <w:multiLevelType w:val="multilevel"/>
    <w:tmpl w:val="73D6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FD0091"/>
    <w:multiLevelType w:val="hybridMultilevel"/>
    <w:tmpl w:val="8974C706"/>
    <w:lvl w:ilvl="0" w:tplc="7D8CD9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">
    <w:nsid w:val="1DF27706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7689426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98F7A80"/>
    <w:multiLevelType w:val="hybridMultilevel"/>
    <w:tmpl w:val="E4BEEEF2"/>
    <w:lvl w:ilvl="0" w:tplc="A1721F0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2D84592B"/>
    <w:multiLevelType w:val="hybridMultilevel"/>
    <w:tmpl w:val="C6E49E02"/>
    <w:lvl w:ilvl="0" w:tplc="B2D294C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3E8829E6"/>
    <w:multiLevelType w:val="hybridMultilevel"/>
    <w:tmpl w:val="8B1EA6F8"/>
    <w:lvl w:ilvl="0" w:tplc="2CCC14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3F1C6925"/>
    <w:multiLevelType w:val="hybridMultilevel"/>
    <w:tmpl w:val="E1D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8E8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89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85DD2"/>
    <w:multiLevelType w:val="hybridMultilevel"/>
    <w:tmpl w:val="ABD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A88"/>
    <w:multiLevelType w:val="hybridMultilevel"/>
    <w:tmpl w:val="8974C706"/>
    <w:lvl w:ilvl="0" w:tplc="7D8CD9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>
    <w:nsid w:val="6D16295E"/>
    <w:multiLevelType w:val="hybridMultilevel"/>
    <w:tmpl w:val="D070E24A"/>
    <w:lvl w:ilvl="0" w:tplc="38A2E5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78B875C1"/>
    <w:multiLevelType w:val="multilevel"/>
    <w:tmpl w:val="9E082B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AC0"/>
    <w:rsid w:val="00002FC0"/>
    <w:rsid w:val="00005CD1"/>
    <w:rsid w:val="0001111C"/>
    <w:rsid w:val="00020437"/>
    <w:rsid w:val="000210C5"/>
    <w:rsid w:val="00031E46"/>
    <w:rsid w:val="00036283"/>
    <w:rsid w:val="00037A3D"/>
    <w:rsid w:val="000477F9"/>
    <w:rsid w:val="0005606C"/>
    <w:rsid w:val="00057A54"/>
    <w:rsid w:val="00060F69"/>
    <w:rsid w:val="000656F6"/>
    <w:rsid w:val="000679AA"/>
    <w:rsid w:val="00074381"/>
    <w:rsid w:val="0008386A"/>
    <w:rsid w:val="00086910"/>
    <w:rsid w:val="00087F1A"/>
    <w:rsid w:val="0009351C"/>
    <w:rsid w:val="0009513C"/>
    <w:rsid w:val="000A693A"/>
    <w:rsid w:val="000B44DE"/>
    <w:rsid w:val="000C056A"/>
    <w:rsid w:val="000C5772"/>
    <w:rsid w:val="000C5C4C"/>
    <w:rsid w:val="000C6B14"/>
    <w:rsid w:val="000D186D"/>
    <w:rsid w:val="000D1E20"/>
    <w:rsid w:val="000D7F0D"/>
    <w:rsid w:val="000E14AF"/>
    <w:rsid w:val="000F44F3"/>
    <w:rsid w:val="000F6194"/>
    <w:rsid w:val="001012DA"/>
    <w:rsid w:val="0010340B"/>
    <w:rsid w:val="001075D5"/>
    <w:rsid w:val="00111E0C"/>
    <w:rsid w:val="0011509E"/>
    <w:rsid w:val="001162E9"/>
    <w:rsid w:val="00117E59"/>
    <w:rsid w:val="001230F7"/>
    <w:rsid w:val="00124A88"/>
    <w:rsid w:val="0014007A"/>
    <w:rsid w:val="0014051B"/>
    <w:rsid w:val="00150940"/>
    <w:rsid w:val="00152EC0"/>
    <w:rsid w:val="00153DE3"/>
    <w:rsid w:val="00156779"/>
    <w:rsid w:val="001640C9"/>
    <w:rsid w:val="001667DF"/>
    <w:rsid w:val="001739ED"/>
    <w:rsid w:val="001771DE"/>
    <w:rsid w:val="00180591"/>
    <w:rsid w:val="001849D6"/>
    <w:rsid w:val="0019111C"/>
    <w:rsid w:val="00197545"/>
    <w:rsid w:val="001A0CC9"/>
    <w:rsid w:val="001B04BF"/>
    <w:rsid w:val="001B150D"/>
    <w:rsid w:val="001B6457"/>
    <w:rsid w:val="001B7ABA"/>
    <w:rsid w:val="001C4869"/>
    <w:rsid w:val="001D4933"/>
    <w:rsid w:val="001D6CBF"/>
    <w:rsid w:val="001F1216"/>
    <w:rsid w:val="001F5322"/>
    <w:rsid w:val="001F562F"/>
    <w:rsid w:val="0020648C"/>
    <w:rsid w:val="0021005D"/>
    <w:rsid w:val="00211899"/>
    <w:rsid w:val="00216285"/>
    <w:rsid w:val="00217A77"/>
    <w:rsid w:val="00230666"/>
    <w:rsid w:val="002447AB"/>
    <w:rsid w:val="002569F0"/>
    <w:rsid w:val="00262801"/>
    <w:rsid w:val="0026465C"/>
    <w:rsid w:val="00265036"/>
    <w:rsid w:val="00270446"/>
    <w:rsid w:val="00290FD8"/>
    <w:rsid w:val="0029120E"/>
    <w:rsid w:val="00294ECC"/>
    <w:rsid w:val="002A01E5"/>
    <w:rsid w:val="002A179E"/>
    <w:rsid w:val="002A4346"/>
    <w:rsid w:val="002B7530"/>
    <w:rsid w:val="002C1D08"/>
    <w:rsid w:val="002D2607"/>
    <w:rsid w:val="002D2FE2"/>
    <w:rsid w:val="002D3A16"/>
    <w:rsid w:val="002D6015"/>
    <w:rsid w:val="002E7C37"/>
    <w:rsid w:val="002F0064"/>
    <w:rsid w:val="002F6943"/>
    <w:rsid w:val="00320A0C"/>
    <w:rsid w:val="00321F5C"/>
    <w:rsid w:val="003417DA"/>
    <w:rsid w:val="003419ED"/>
    <w:rsid w:val="00345C76"/>
    <w:rsid w:val="00347B01"/>
    <w:rsid w:val="003627DC"/>
    <w:rsid w:val="00365BBA"/>
    <w:rsid w:val="003678FB"/>
    <w:rsid w:val="00382080"/>
    <w:rsid w:val="00387B4A"/>
    <w:rsid w:val="00394B9E"/>
    <w:rsid w:val="00396542"/>
    <w:rsid w:val="003C0826"/>
    <w:rsid w:val="003D3516"/>
    <w:rsid w:val="003E52AE"/>
    <w:rsid w:val="003F6754"/>
    <w:rsid w:val="003F77D6"/>
    <w:rsid w:val="00402C8A"/>
    <w:rsid w:val="00407463"/>
    <w:rsid w:val="00407C24"/>
    <w:rsid w:val="00412FC4"/>
    <w:rsid w:val="004143CF"/>
    <w:rsid w:val="0041455B"/>
    <w:rsid w:val="00417DB2"/>
    <w:rsid w:val="00430B93"/>
    <w:rsid w:val="00433E9F"/>
    <w:rsid w:val="0044185F"/>
    <w:rsid w:val="00447D92"/>
    <w:rsid w:val="00450F1D"/>
    <w:rsid w:val="004566E7"/>
    <w:rsid w:val="00460197"/>
    <w:rsid w:val="00465576"/>
    <w:rsid w:val="00490B59"/>
    <w:rsid w:val="00491A8D"/>
    <w:rsid w:val="004A0E43"/>
    <w:rsid w:val="004A1156"/>
    <w:rsid w:val="004A652B"/>
    <w:rsid w:val="004B62E4"/>
    <w:rsid w:val="004B68DC"/>
    <w:rsid w:val="004B7463"/>
    <w:rsid w:val="004C4725"/>
    <w:rsid w:val="004D2AEB"/>
    <w:rsid w:val="004E42A8"/>
    <w:rsid w:val="004E69EF"/>
    <w:rsid w:val="004F2199"/>
    <w:rsid w:val="004F678E"/>
    <w:rsid w:val="00513E78"/>
    <w:rsid w:val="005156A5"/>
    <w:rsid w:val="00516319"/>
    <w:rsid w:val="005264A0"/>
    <w:rsid w:val="00534FC9"/>
    <w:rsid w:val="0053719B"/>
    <w:rsid w:val="00544A13"/>
    <w:rsid w:val="0054533A"/>
    <w:rsid w:val="0055213D"/>
    <w:rsid w:val="00554BE7"/>
    <w:rsid w:val="00557BE4"/>
    <w:rsid w:val="0056162E"/>
    <w:rsid w:val="00565AC0"/>
    <w:rsid w:val="005762AD"/>
    <w:rsid w:val="005831E7"/>
    <w:rsid w:val="00584A78"/>
    <w:rsid w:val="00585AA8"/>
    <w:rsid w:val="00591CF4"/>
    <w:rsid w:val="00591D53"/>
    <w:rsid w:val="00593D44"/>
    <w:rsid w:val="00597E2B"/>
    <w:rsid w:val="005A450E"/>
    <w:rsid w:val="005B4DD1"/>
    <w:rsid w:val="005C4485"/>
    <w:rsid w:val="005D1DEB"/>
    <w:rsid w:val="005D42A0"/>
    <w:rsid w:val="005D4DDD"/>
    <w:rsid w:val="005D7218"/>
    <w:rsid w:val="005D76C2"/>
    <w:rsid w:val="005E3064"/>
    <w:rsid w:val="005E437F"/>
    <w:rsid w:val="005E557B"/>
    <w:rsid w:val="005F4799"/>
    <w:rsid w:val="005F6D8B"/>
    <w:rsid w:val="00601B92"/>
    <w:rsid w:val="006038F2"/>
    <w:rsid w:val="00604E32"/>
    <w:rsid w:val="006146B5"/>
    <w:rsid w:val="0062567B"/>
    <w:rsid w:val="00630EC2"/>
    <w:rsid w:val="00631B74"/>
    <w:rsid w:val="006401B1"/>
    <w:rsid w:val="00660A7B"/>
    <w:rsid w:val="00667638"/>
    <w:rsid w:val="006700FF"/>
    <w:rsid w:val="006728EC"/>
    <w:rsid w:val="006753BB"/>
    <w:rsid w:val="00675A29"/>
    <w:rsid w:val="0068003D"/>
    <w:rsid w:val="00681E96"/>
    <w:rsid w:val="00693FBE"/>
    <w:rsid w:val="00694F39"/>
    <w:rsid w:val="006A1081"/>
    <w:rsid w:val="006B1B04"/>
    <w:rsid w:val="006B4520"/>
    <w:rsid w:val="006C357A"/>
    <w:rsid w:val="006C54F3"/>
    <w:rsid w:val="006D0000"/>
    <w:rsid w:val="006E0A94"/>
    <w:rsid w:val="006E3CD8"/>
    <w:rsid w:val="00702D1C"/>
    <w:rsid w:val="00703436"/>
    <w:rsid w:val="00710174"/>
    <w:rsid w:val="007103D9"/>
    <w:rsid w:val="0072254E"/>
    <w:rsid w:val="007239B2"/>
    <w:rsid w:val="00726D36"/>
    <w:rsid w:val="00730390"/>
    <w:rsid w:val="00731C1B"/>
    <w:rsid w:val="00737318"/>
    <w:rsid w:val="00744023"/>
    <w:rsid w:val="00744A9A"/>
    <w:rsid w:val="007541D1"/>
    <w:rsid w:val="00755BC4"/>
    <w:rsid w:val="00767BED"/>
    <w:rsid w:val="007728A2"/>
    <w:rsid w:val="0077400F"/>
    <w:rsid w:val="0078454B"/>
    <w:rsid w:val="007964EE"/>
    <w:rsid w:val="007A44D6"/>
    <w:rsid w:val="007C132B"/>
    <w:rsid w:val="007C426F"/>
    <w:rsid w:val="007D5ABD"/>
    <w:rsid w:val="007D676C"/>
    <w:rsid w:val="007E27D0"/>
    <w:rsid w:val="007E3A40"/>
    <w:rsid w:val="007E5817"/>
    <w:rsid w:val="007F24B5"/>
    <w:rsid w:val="007F60FC"/>
    <w:rsid w:val="007F6313"/>
    <w:rsid w:val="00814EC6"/>
    <w:rsid w:val="00821BEE"/>
    <w:rsid w:val="00833568"/>
    <w:rsid w:val="00841AAB"/>
    <w:rsid w:val="0085719B"/>
    <w:rsid w:val="008600AA"/>
    <w:rsid w:val="0086062E"/>
    <w:rsid w:val="00860C97"/>
    <w:rsid w:val="008732A0"/>
    <w:rsid w:val="008745B0"/>
    <w:rsid w:val="00880A4B"/>
    <w:rsid w:val="008A224C"/>
    <w:rsid w:val="008D207E"/>
    <w:rsid w:val="008D3523"/>
    <w:rsid w:val="008D5387"/>
    <w:rsid w:val="008E0ADB"/>
    <w:rsid w:val="008E3F29"/>
    <w:rsid w:val="008E631B"/>
    <w:rsid w:val="008F6083"/>
    <w:rsid w:val="009015E2"/>
    <w:rsid w:val="00901B6D"/>
    <w:rsid w:val="0090275A"/>
    <w:rsid w:val="00904B34"/>
    <w:rsid w:val="00917B08"/>
    <w:rsid w:val="00917C30"/>
    <w:rsid w:val="00921F19"/>
    <w:rsid w:val="00923A83"/>
    <w:rsid w:val="00944797"/>
    <w:rsid w:val="0094521F"/>
    <w:rsid w:val="00952CFE"/>
    <w:rsid w:val="00960F9B"/>
    <w:rsid w:val="00963189"/>
    <w:rsid w:val="00964FED"/>
    <w:rsid w:val="00977B2E"/>
    <w:rsid w:val="00985D50"/>
    <w:rsid w:val="009A16C7"/>
    <w:rsid w:val="009B2DB1"/>
    <w:rsid w:val="009B74DE"/>
    <w:rsid w:val="009C4EBC"/>
    <w:rsid w:val="009D1050"/>
    <w:rsid w:val="009D235B"/>
    <w:rsid w:val="009D3577"/>
    <w:rsid w:val="009E2A33"/>
    <w:rsid w:val="009E3332"/>
    <w:rsid w:val="009E64F8"/>
    <w:rsid w:val="009F1699"/>
    <w:rsid w:val="009F48C8"/>
    <w:rsid w:val="009F6B99"/>
    <w:rsid w:val="00A070AA"/>
    <w:rsid w:val="00A10D08"/>
    <w:rsid w:val="00A16114"/>
    <w:rsid w:val="00A435D1"/>
    <w:rsid w:val="00A442F1"/>
    <w:rsid w:val="00A463B6"/>
    <w:rsid w:val="00A4741A"/>
    <w:rsid w:val="00A50E0E"/>
    <w:rsid w:val="00A660A0"/>
    <w:rsid w:val="00A807D0"/>
    <w:rsid w:val="00A8410E"/>
    <w:rsid w:val="00A90409"/>
    <w:rsid w:val="00AA4798"/>
    <w:rsid w:val="00AA78FD"/>
    <w:rsid w:val="00AC34DA"/>
    <w:rsid w:val="00AD45EC"/>
    <w:rsid w:val="00AD50FA"/>
    <w:rsid w:val="00AF20BA"/>
    <w:rsid w:val="00AF45BD"/>
    <w:rsid w:val="00AF6748"/>
    <w:rsid w:val="00B112B3"/>
    <w:rsid w:val="00B21DC1"/>
    <w:rsid w:val="00B21EEE"/>
    <w:rsid w:val="00B23C30"/>
    <w:rsid w:val="00B248A9"/>
    <w:rsid w:val="00B3026A"/>
    <w:rsid w:val="00B341F1"/>
    <w:rsid w:val="00B353F1"/>
    <w:rsid w:val="00B364FA"/>
    <w:rsid w:val="00B368BA"/>
    <w:rsid w:val="00B5296A"/>
    <w:rsid w:val="00B53A4E"/>
    <w:rsid w:val="00B556AF"/>
    <w:rsid w:val="00B70A5F"/>
    <w:rsid w:val="00B723F8"/>
    <w:rsid w:val="00B7467E"/>
    <w:rsid w:val="00B83715"/>
    <w:rsid w:val="00B95B55"/>
    <w:rsid w:val="00BA6604"/>
    <w:rsid w:val="00BB6C80"/>
    <w:rsid w:val="00BC3C08"/>
    <w:rsid w:val="00BE0900"/>
    <w:rsid w:val="00BE3D59"/>
    <w:rsid w:val="00BE5823"/>
    <w:rsid w:val="00BF7C8E"/>
    <w:rsid w:val="00C05878"/>
    <w:rsid w:val="00C11C5B"/>
    <w:rsid w:val="00C161E2"/>
    <w:rsid w:val="00C22357"/>
    <w:rsid w:val="00C354B7"/>
    <w:rsid w:val="00C44500"/>
    <w:rsid w:val="00C62F2E"/>
    <w:rsid w:val="00C63A56"/>
    <w:rsid w:val="00C6516E"/>
    <w:rsid w:val="00C6739A"/>
    <w:rsid w:val="00C73562"/>
    <w:rsid w:val="00C769EF"/>
    <w:rsid w:val="00C81FC9"/>
    <w:rsid w:val="00C8255E"/>
    <w:rsid w:val="00C86853"/>
    <w:rsid w:val="00C959B9"/>
    <w:rsid w:val="00C97CBB"/>
    <w:rsid w:val="00CA30E7"/>
    <w:rsid w:val="00CA3AAB"/>
    <w:rsid w:val="00CA51BA"/>
    <w:rsid w:val="00CC00B3"/>
    <w:rsid w:val="00CC0EF7"/>
    <w:rsid w:val="00CC3469"/>
    <w:rsid w:val="00CD4795"/>
    <w:rsid w:val="00CD77D5"/>
    <w:rsid w:val="00CE09C0"/>
    <w:rsid w:val="00CE14F6"/>
    <w:rsid w:val="00CE49AC"/>
    <w:rsid w:val="00CF0ABC"/>
    <w:rsid w:val="00CF1E45"/>
    <w:rsid w:val="00CF5287"/>
    <w:rsid w:val="00D009B7"/>
    <w:rsid w:val="00D16284"/>
    <w:rsid w:val="00D23089"/>
    <w:rsid w:val="00D26C2E"/>
    <w:rsid w:val="00D303C2"/>
    <w:rsid w:val="00D327A1"/>
    <w:rsid w:val="00D33CDB"/>
    <w:rsid w:val="00D35B71"/>
    <w:rsid w:val="00D40731"/>
    <w:rsid w:val="00D41905"/>
    <w:rsid w:val="00D427AA"/>
    <w:rsid w:val="00D46190"/>
    <w:rsid w:val="00D60551"/>
    <w:rsid w:val="00D65433"/>
    <w:rsid w:val="00D718C4"/>
    <w:rsid w:val="00D74F21"/>
    <w:rsid w:val="00D85889"/>
    <w:rsid w:val="00DB0459"/>
    <w:rsid w:val="00DC313B"/>
    <w:rsid w:val="00DD74AF"/>
    <w:rsid w:val="00DE6FAD"/>
    <w:rsid w:val="00DE7456"/>
    <w:rsid w:val="00DF2C6E"/>
    <w:rsid w:val="00DF6B00"/>
    <w:rsid w:val="00E05CA8"/>
    <w:rsid w:val="00E17AC0"/>
    <w:rsid w:val="00E21BD4"/>
    <w:rsid w:val="00E2267A"/>
    <w:rsid w:val="00E23D34"/>
    <w:rsid w:val="00E24890"/>
    <w:rsid w:val="00E27DCA"/>
    <w:rsid w:val="00E32127"/>
    <w:rsid w:val="00E41882"/>
    <w:rsid w:val="00E51CEF"/>
    <w:rsid w:val="00E549C4"/>
    <w:rsid w:val="00E56C8D"/>
    <w:rsid w:val="00E64D7B"/>
    <w:rsid w:val="00E742E3"/>
    <w:rsid w:val="00E960F1"/>
    <w:rsid w:val="00E96A43"/>
    <w:rsid w:val="00E96B2F"/>
    <w:rsid w:val="00EA5A85"/>
    <w:rsid w:val="00EA629F"/>
    <w:rsid w:val="00EB178B"/>
    <w:rsid w:val="00EB265B"/>
    <w:rsid w:val="00EB7179"/>
    <w:rsid w:val="00EE4788"/>
    <w:rsid w:val="00EE6A41"/>
    <w:rsid w:val="00EF135F"/>
    <w:rsid w:val="00F0055F"/>
    <w:rsid w:val="00F01477"/>
    <w:rsid w:val="00F251A7"/>
    <w:rsid w:val="00F25661"/>
    <w:rsid w:val="00F26392"/>
    <w:rsid w:val="00F31419"/>
    <w:rsid w:val="00F61FF4"/>
    <w:rsid w:val="00F73A13"/>
    <w:rsid w:val="00F77F4D"/>
    <w:rsid w:val="00F84937"/>
    <w:rsid w:val="00F8791E"/>
    <w:rsid w:val="00F9023D"/>
    <w:rsid w:val="00FA0888"/>
    <w:rsid w:val="00FB65C9"/>
    <w:rsid w:val="00FC0A67"/>
    <w:rsid w:val="00FC159F"/>
    <w:rsid w:val="00FD01BF"/>
    <w:rsid w:val="00FD22F1"/>
    <w:rsid w:val="00FD3871"/>
    <w:rsid w:val="00FD7B5A"/>
    <w:rsid w:val="00FE274D"/>
    <w:rsid w:val="00FE5553"/>
    <w:rsid w:val="00FE7459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17AC0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447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479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4479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AC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17A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4521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locked/>
    <w:rsid w:val="00944797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944797"/>
    <w:rPr>
      <w:i/>
      <w:iCs/>
      <w:sz w:val="24"/>
      <w:szCs w:val="24"/>
      <w:lang w:val="ru-RU" w:eastAsia="ru-RU" w:bidi="ar-SA"/>
    </w:rPr>
  </w:style>
  <w:style w:type="paragraph" w:customStyle="1" w:styleId="1">
    <w:name w:val="заголовок 1"/>
    <w:basedOn w:val="a"/>
    <w:next w:val="a"/>
    <w:rsid w:val="00944797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944797"/>
    <w:pPr>
      <w:keepNext/>
      <w:jc w:val="both"/>
    </w:pPr>
    <w:rPr>
      <w:rFonts w:ascii="TimesEC" w:hAnsi="TimesEC"/>
      <w:szCs w:val="20"/>
    </w:rPr>
  </w:style>
  <w:style w:type="character" w:customStyle="1" w:styleId="50">
    <w:name w:val="Заголовок 5 Знак"/>
    <w:basedOn w:val="a0"/>
    <w:link w:val="5"/>
    <w:rsid w:val="003678F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D427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083"/>
  </w:style>
  <w:style w:type="paragraph" w:styleId="a6">
    <w:name w:val="List Paragraph"/>
    <w:basedOn w:val="a"/>
    <w:uiPriority w:val="34"/>
    <w:qFormat/>
    <w:rsid w:val="00020437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904B34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uiPriority w:val="10"/>
    <w:rsid w:val="00904B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904B3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11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E0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1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">
    <w:name w:val="Содержимое таблицы"/>
    <w:basedOn w:val="a"/>
    <w:rsid w:val="006B1B04"/>
    <w:pPr>
      <w:suppressLineNumbers/>
      <w:suppressAutoHyphens/>
    </w:pPr>
    <w:rPr>
      <w:lang w:eastAsia="ar-SA"/>
    </w:rPr>
  </w:style>
  <w:style w:type="character" w:styleId="ac">
    <w:name w:val="Strong"/>
    <w:qFormat/>
    <w:rsid w:val="006B1B04"/>
    <w:rPr>
      <w:b/>
      <w:bCs/>
    </w:rPr>
  </w:style>
  <w:style w:type="paragraph" w:styleId="ad">
    <w:name w:val="No Spacing"/>
    <w:uiPriority w:val="1"/>
    <w:qFormat/>
    <w:rsid w:val="006B1B04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262801"/>
    <w:pPr>
      <w:ind w:left="720"/>
    </w:pPr>
    <w:rPr>
      <w:rFonts w:eastAsia="Calibri"/>
    </w:rPr>
  </w:style>
  <w:style w:type="table" w:styleId="ae">
    <w:name w:val="Table Grid"/>
    <w:basedOn w:val="a1"/>
    <w:rsid w:val="002628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obrazov02</dc:creator>
  <cp:keywords/>
  <dc:description/>
  <cp:lastModifiedBy>Изольда Архипова</cp:lastModifiedBy>
  <cp:revision>54</cp:revision>
  <cp:lastPrinted>2016-01-18T13:31:00Z</cp:lastPrinted>
  <dcterms:created xsi:type="dcterms:W3CDTF">2016-10-19T12:06:00Z</dcterms:created>
  <dcterms:modified xsi:type="dcterms:W3CDTF">2018-11-15T10:44:00Z</dcterms:modified>
</cp:coreProperties>
</file>